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B5" w:rsidRPr="00FE03B5" w:rsidRDefault="00FE03B5" w:rsidP="005A2A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3B5">
        <w:rPr>
          <w:rFonts w:ascii="Times New Roman" w:hAnsi="Times New Roman" w:cs="Times New Roman"/>
          <w:b/>
          <w:bCs/>
          <w:sz w:val="28"/>
          <w:szCs w:val="28"/>
        </w:rPr>
        <w:t xml:space="preserve">Анкета для </w:t>
      </w:r>
      <w:proofErr w:type="gramStart"/>
      <w:r w:rsidRPr="00FE03B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proofErr w:type="gramEnd"/>
      <w:r w:rsidRPr="00FE03B5">
        <w:rPr>
          <w:rFonts w:ascii="Times New Roman" w:hAnsi="Times New Roman" w:cs="Times New Roman"/>
          <w:b/>
          <w:bCs/>
          <w:sz w:val="28"/>
          <w:szCs w:val="28"/>
        </w:rPr>
        <w:t xml:space="preserve"> будущих первоклассников </w:t>
      </w:r>
      <w:r w:rsidR="005A2AE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03B5">
        <w:rPr>
          <w:rFonts w:ascii="Times New Roman" w:hAnsi="Times New Roman" w:cs="Times New Roman"/>
          <w:b/>
          <w:bCs/>
          <w:sz w:val="28"/>
          <w:szCs w:val="28"/>
        </w:rPr>
        <w:t>«Выбор учебных предметов и курсов для учебного плана с 1-го по 4-й класс по новому ФГОС НОО»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FE03B5" w:rsidRPr="00FE03B5" w:rsidTr="00FE03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3B5" w:rsidRPr="00FE03B5" w:rsidRDefault="00FE03B5" w:rsidP="005A2A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Уважаемые родители (законные представители)!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 xml:space="preserve">В 2022/23 учебном году Ваши дети начнут учиться </w:t>
            </w:r>
            <w:proofErr w:type="gramStart"/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по новому</w:t>
            </w:r>
            <w:proofErr w:type="gramEnd"/>
            <w:r w:rsidRPr="00FE03B5">
              <w:rPr>
                <w:rFonts w:ascii="Times New Roman" w:hAnsi="Times New Roman" w:cs="Times New Roman"/>
                <w:sz w:val="28"/>
                <w:szCs w:val="28"/>
              </w:rPr>
              <w:t xml:space="preserve"> ФГОС НОО.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1. Выберите один из учебных модулей предмета «Основы религиозных культур и светской этики» для изучения Вашим ребенком:</w:t>
            </w:r>
          </w:p>
          <w:p w:rsidR="00FE03B5" w:rsidRPr="00FE03B5" w:rsidRDefault="00FE03B5" w:rsidP="00FE03B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«Основы православной культуры»;</w:t>
            </w:r>
          </w:p>
          <w:p w:rsidR="00FE03B5" w:rsidRPr="00FE03B5" w:rsidRDefault="00FE03B5" w:rsidP="00FE03B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«Основы иудейской культуры»;</w:t>
            </w:r>
          </w:p>
          <w:p w:rsidR="00FE03B5" w:rsidRPr="00FE03B5" w:rsidRDefault="00FE03B5" w:rsidP="00FE03B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«Основы буддийской культуры»;</w:t>
            </w:r>
          </w:p>
          <w:p w:rsidR="00FE03B5" w:rsidRPr="00FE03B5" w:rsidRDefault="00FE03B5" w:rsidP="00FE03B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«Основы исламской культуры»;</w:t>
            </w:r>
          </w:p>
          <w:p w:rsidR="00FE03B5" w:rsidRPr="00FE03B5" w:rsidRDefault="00FE03B5" w:rsidP="00FE03B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«Основы религиозных культур народов России»;</w:t>
            </w:r>
          </w:p>
          <w:p w:rsidR="00FE03B5" w:rsidRPr="00FE03B5" w:rsidRDefault="00FE03B5" w:rsidP="00FE03B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«Основы светской этики».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2. Хотели бы Вы, чтобы Ваш ребенок изучал родной </w:t>
            </w:r>
            <w:r w:rsidR="005A2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чеченский</w:t>
            </w: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 язык и/или литературное чтение на родном </w:t>
            </w:r>
            <w:r w:rsidR="005A2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чеченском </w:t>
            </w:r>
            <w:r w:rsidR="005A2AEE">
              <w:rPr>
                <w:rFonts w:ascii="Times New Roman" w:hAnsi="Times New Roman" w:cs="Times New Roman"/>
                <w:sz w:val="28"/>
                <w:szCs w:val="28"/>
              </w:rPr>
              <w:t> языке</w:t>
            </w: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03B5" w:rsidRPr="00FE03B5" w:rsidRDefault="00FE03B5" w:rsidP="00FE03B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да, оба предмета;</w:t>
            </w:r>
          </w:p>
          <w:p w:rsidR="00FE03B5" w:rsidRPr="00FE03B5" w:rsidRDefault="00FE03B5" w:rsidP="00FE03B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да, только родной язык;</w:t>
            </w:r>
          </w:p>
          <w:p w:rsidR="00FE03B5" w:rsidRPr="00FE03B5" w:rsidRDefault="00FE03B5" w:rsidP="00FE03B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да, только литературное чтение на родном языке;</w:t>
            </w:r>
          </w:p>
          <w:p w:rsidR="00FE03B5" w:rsidRPr="00FE03B5" w:rsidRDefault="00FE03B5" w:rsidP="00FE03B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нет;</w:t>
            </w:r>
          </w:p>
          <w:p w:rsidR="00FE03B5" w:rsidRPr="00FE03B5" w:rsidRDefault="00FE03B5" w:rsidP="00FE03B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не знаю.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3. Хотели бы Вы, чтобы Ваш ребенок изучал отдельные учебные предметы на углубленном уровне:</w:t>
            </w:r>
          </w:p>
          <w:p w:rsidR="00FE03B5" w:rsidRPr="00FE03B5" w:rsidRDefault="00FE03B5" w:rsidP="00FE03B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да;</w:t>
            </w:r>
          </w:p>
          <w:p w:rsidR="00FE03B5" w:rsidRPr="00FE03B5" w:rsidRDefault="00FE03B5" w:rsidP="00FE03B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нет;</w:t>
            </w:r>
          </w:p>
          <w:p w:rsidR="00FE03B5" w:rsidRPr="00FE03B5" w:rsidRDefault="00FE03B5" w:rsidP="00FE03B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не знаю.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4. Какие предметы из предложенного перечня Вы выбрали бы своему ребенку для изучения на углубленном уровне (</w:t>
            </w:r>
            <w:proofErr w:type="gramStart"/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FE03B5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подчеркнуть):</w:t>
            </w:r>
          </w:p>
          <w:p w:rsidR="00FE03B5" w:rsidRPr="00FE03B5" w:rsidRDefault="00FE03B5" w:rsidP="00FE03B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русский язык;</w:t>
            </w:r>
          </w:p>
          <w:p w:rsidR="00FE03B5" w:rsidRPr="00FE03B5" w:rsidRDefault="00FE03B5" w:rsidP="00FE03B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чтение;</w:t>
            </w:r>
          </w:p>
          <w:p w:rsidR="00FE03B5" w:rsidRPr="00FE03B5" w:rsidRDefault="00FE03B5" w:rsidP="00FE03B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родной язык;</w:t>
            </w:r>
          </w:p>
          <w:p w:rsidR="00FE03B5" w:rsidRPr="00FE03B5" w:rsidRDefault="00FE03B5" w:rsidP="00FE03B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языке;</w:t>
            </w:r>
          </w:p>
          <w:p w:rsidR="00FE03B5" w:rsidRPr="00FE03B5" w:rsidRDefault="00FE03B5" w:rsidP="00FE03B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иностранный язык;</w:t>
            </w:r>
          </w:p>
          <w:p w:rsidR="00FE03B5" w:rsidRPr="00FE03B5" w:rsidRDefault="00FE03B5" w:rsidP="00FE03B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математика;</w:t>
            </w:r>
          </w:p>
          <w:p w:rsidR="00FE03B5" w:rsidRPr="00FE03B5" w:rsidRDefault="00FE03B5" w:rsidP="00FE03B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окружающий мир;</w:t>
            </w:r>
          </w:p>
          <w:p w:rsidR="00FE03B5" w:rsidRPr="00FE03B5" w:rsidRDefault="00FE03B5" w:rsidP="00FE03B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другой предмет (укажите какой) ____________________________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 xml:space="preserve">5. Для </w:t>
            </w:r>
            <w:proofErr w:type="gramStart"/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  <w:proofErr w:type="gramEnd"/>
            <w:r w:rsidRPr="00FE03B5">
              <w:rPr>
                <w:rFonts w:ascii="Times New Roman" w:hAnsi="Times New Roman" w:cs="Times New Roman"/>
                <w:sz w:val="28"/>
                <w:szCs w:val="28"/>
              </w:rPr>
              <w:t xml:space="preserve"> каких предметов в учебном плане Вашего ребенка Вам </w:t>
            </w:r>
            <w:r w:rsidRPr="00FE0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      </w:r>
          </w:p>
          <w:p w:rsidR="00FE03B5" w:rsidRPr="00FE03B5" w:rsidRDefault="00FE03B5" w:rsidP="00FE03B5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русский язык;</w:t>
            </w:r>
          </w:p>
          <w:p w:rsidR="00FE03B5" w:rsidRPr="00FE03B5" w:rsidRDefault="00FE03B5" w:rsidP="00FE03B5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чтение;</w:t>
            </w:r>
          </w:p>
          <w:p w:rsidR="00FE03B5" w:rsidRPr="00FE03B5" w:rsidRDefault="00FE03B5" w:rsidP="00FE03B5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родной язык;</w:t>
            </w:r>
          </w:p>
          <w:p w:rsidR="00FE03B5" w:rsidRPr="00FE03B5" w:rsidRDefault="00FE03B5" w:rsidP="00FE03B5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языке;</w:t>
            </w:r>
          </w:p>
          <w:p w:rsidR="00FE03B5" w:rsidRPr="00FE03B5" w:rsidRDefault="00FE03B5" w:rsidP="00FE03B5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иностранный язык;</w:t>
            </w:r>
          </w:p>
          <w:p w:rsidR="00FE03B5" w:rsidRPr="00FE03B5" w:rsidRDefault="00FE03B5" w:rsidP="00FE03B5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математика;</w:t>
            </w:r>
          </w:p>
          <w:p w:rsidR="00FE03B5" w:rsidRPr="00FE03B5" w:rsidRDefault="00FE03B5" w:rsidP="00FE03B5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окружающий мир;</w:t>
            </w:r>
          </w:p>
          <w:p w:rsidR="00FE03B5" w:rsidRPr="00FE03B5" w:rsidRDefault="00FE03B5" w:rsidP="00FE03B5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этики;</w:t>
            </w:r>
          </w:p>
          <w:p w:rsidR="00FE03B5" w:rsidRPr="00FE03B5" w:rsidRDefault="00FE03B5" w:rsidP="00FE03B5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искусство;</w:t>
            </w:r>
          </w:p>
          <w:p w:rsidR="00FE03B5" w:rsidRPr="00FE03B5" w:rsidRDefault="00FE03B5" w:rsidP="00FE03B5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музыка;</w:t>
            </w:r>
          </w:p>
          <w:p w:rsidR="00FE03B5" w:rsidRPr="00FE03B5" w:rsidRDefault="00FE03B5" w:rsidP="00FE03B5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технология;</w:t>
            </w:r>
          </w:p>
          <w:p w:rsidR="00FE03B5" w:rsidRPr="00FE03B5" w:rsidRDefault="00FE03B5" w:rsidP="00FE03B5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6.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      </w:r>
          </w:p>
          <w:p w:rsidR="00FE03B5" w:rsidRPr="00FE03B5" w:rsidRDefault="00FE03B5" w:rsidP="00FE03B5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да;</w:t>
            </w:r>
          </w:p>
          <w:p w:rsidR="00FE03B5" w:rsidRPr="00FE03B5" w:rsidRDefault="00FE03B5" w:rsidP="00FE03B5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нет;</w:t>
            </w:r>
          </w:p>
          <w:p w:rsidR="00FE03B5" w:rsidRPr="00FE03B5" w:rsidRDefault="00FE03B5" w:rsidP="00FE03B5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не знаю.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7.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учебный план:</w:t>
            </w:r>
          </w:p>
          <w:p w:rsidR="00FE03B5" w:rsidRPr="00FE03B5" w:rsidRDefault="00FE03B5" w:rsidP="00FE03B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информатика;</w:t>
            </w:r>
          </w:p>
          <w:p w:rsidR="00FE03B5" w:rsidRPr="00FE03B5" w:rsidRDefault="005A2AEE" w:rsidP="005A2AEE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- гражданин России</w:t>
            </w:r>
            <w:r w:rsidR="00FE03B5"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FE03B5" w:rsidRPr="00FE03B5" w:rsidRDefault="00FE03B5" w:rsidP="00FE03B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проектная и исследовательская деятельность;</w:t>
            </w:r>
          </w:p>
          <w:p w:rsidR="00FE03B5" w:rsidRPr="00FE03B5" w:rsidRDefault="00FE03B5" w:rsidP="00FE03B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краеведение;</w:t>
            </w:r>
          </w:p>
          <w:p w:rsidR="00FE03B5" w:rsidRPr="005A2AEE" w:rsidRDefault="005A2AEE" w:rsidP="005A2AEE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2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Занимательная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A2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математика</w:t>
            </w:r>
            <w:r w:rsidR="00FE03B5" w:rsidRPr="005A2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FE03B5" w:rsidRPr="00FE03B5" w:rsidRDefault="005A2AEE" w:rsidP="00FE03B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Шахматы</w:t>
            </w:r>
            <w:r w:rsidR="00FE03B5"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FE03B5" w:rsidRPr="00FE03B5" w:rsidRDefault="005A2AEE" w:rsidP="00FE03B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«Читаем, считаем, наблюдаем</w:t>
            </w:r>
            <w:r w:rsidR="00FE03B5"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FE03B5" w:rsidRDefault="00FE03B5" w:rsidP="005A2AEE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5A2AEE" w:rsidRPr="005A2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Путешествие по тропе</w:t>
            </w:r>
            <w:r w:rsidR="005A2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A2AEE" w:rsidRPr="005A2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Здоровья</w:t>
            </w:r>
            <w:r w:rsidR="005A2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»;</w:t>
            </w:r>
          </w:p>
          <w:p w:rsidR="005A2AEE" w:rsidRPr="005A2AEE" w:rsidRDefault="005A2AEE" w:rsidP="005A2AEE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5A2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Путешествие по тропе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Этикета»;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8. Запишите Ваши предложения по формированию учебного плана Вашего ребенка, которые не нашли отражения в предыдущих вопросах:</w:t>
            </w:r>
          </w:p>
          <w:p w:rsidR="00FE03B5" w:rsidRPr="00FE03B5" w:rsidRDefault="00FE03B5" w:rsidP="005A2A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FE03B5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__________________________________________________________________</w:t>
            </w:r>
          </w:p>
        </w:tc>
      </w:tr>
    </w:tbl>
    <w:p w:rsidR="00FE03B5" w:rsidRPr="00FE03B5" w:rsidRDefault="00FE03B5" w:rsidP="005A2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3B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Анкета для </w:t>
      </w:r>
      <w:proofErr w:type="gramStart"/>
      <w:r w:rsidRPr="00FE03B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proofErr w:type="gramEnd"/>
      <w:r w:rsidRPr="00FE03B5">
        <w:rPr>
          <w:rFonts w:ascii="Times New Roman" w:hAnsi="Times New Roman" w:cs="Times New Roman"/>
          <w:b/>
          <w:bCs/>
          <w:sz w:val="28"/>
          <w:szCs w:val="28"/>
        </w:rPr>
        <w:t xml:space="preserve"> будущих пятиклассников «Выбор учебных предметов и курсов для учебного плана с 5-го по 9-й класс по новому ФГОС ООО»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FE03B5" w:rsidRPr="00FE03B5" w:rsidTr="00FE03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3B5" w:rsidRPr="00FE03B5" w:rsidRDefault="00FE03B5" w:rsidP="005A2A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Уважаемые родители (законные представители)!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В 2022/23 учебном году Ваши дети начнут учиться по новому ФГОС ООО.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1. Выберите один из учебных модулей предметной области «Основы духовно-нравственной культуры народов России» для изучения Вашим ребенком (примечание: этот перечень образовательная организация корректирует в зависимости от своих условий и возможностей):</w:t>
            </w:r>
          </w:p>
          <w:p w:rsidR="00FE03B5" w:rsidRPr="00FE03B5" w:rsidRDefault="00FE03B5" w:rsidP="00FE03B5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«Основы православной культуры»;</w:t>
            </w:r>
          </w:p>
          <w:p w:rsidR="00FE03B5" w:rsidRPr="00FE03B5" w:rsidRDefault="00FE03B5" w:rsidP="00FE03B5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«Основы духовно-нравственной культуры народов России»;</w:t>
            </w:r>
          </w:p>
          <w:p w:rsidR="00FE03B5" w:rsidRPr="00FE03B5" w:rsidRDefault="00FE03B5" w:rsidP="00FE03B5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«Основы религиозных культур народов России»;</w:t>
            </w:r>
          </w:p>
          <w:p w:rsidR="00FE03B5" w:rsidRPr="00FE03B5" w:rsidRDefault="00FE03B5" w:rsidP="00FE03B5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«Основы светской этики».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2. Хотели бы Вы, чтобы Ваш ребенок изучал родной </w:t>
            </w:r>
            <w:r w:rsidR="005A2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чеченский</w:t>
            </w: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 язык и/или родную ли</w:t>
            </w:r>
            <w:r w:rsidR="005A2AEE">
              <w:rPr>
                <w:rFonts w:ascii="Times New Roman" w:hAnsi="Times New Roman" w:cs="Times New Roman"/>
                <w:sz w:val="28"/>
                <w:szCs w:val="28"/>
              </w:rPr>
              <w:t>тературу</w:t>
            </w: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03B5" w:rsidRPr="00FE03B5" w:rsidRDefault="00FE03B5" w:rsidP="00FE03B5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да, оба предмета;</w:t>
            </w:r>
          </w:p>
          <w:p w:rsidR="00FE03B5" w:rsidRPr="00FE03B5" w:rsidRDefault="00FE03B5" w:rsidP="00FE03B5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да, только родной язык;</w:t>
            </w:r>
          </w:p>
          <w:p w:rsidR="00FE03B5" w:rsidRPr="00FE03B5" w:rsidRDefault="00FE03B5" w:rsidP="00FE03B5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да, только родную литературу;</w:t>
            </w:r>
          </w:p>
          <w:p w:rsidR="00FE03B5" w:rsidRPr="00FE03B5" w:rsidRDefault="00FE03B5" w:rsidP="00FE03B5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нет;</w:t>
            </w:r>
          </w:p>
          <w:p w:rsidR="00FE03B5" w:rsidRPr="00FE03B5" w:rsidRDefault="00FE03B5" w:rsidP="00FE03B5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не знаю.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3. Хотели бы Вы, чтобы Ваш ребенок изучал второй иностранный язык:</w:t>
            </w:r>
          </w:p>
          <w:p w:rsidR="00FE03B5" w:rsidRPr="00FE03B5" w:rsidRDefault="00FE03B5" w:rsidP="00FE03B5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да;</w:t>
            </w:r>
          </w:p>
          <w:p w:rsidR="00FE03B5" w:rsidRPr="00FE03B5" w:rsidRDefault="00FE03B5" w:rsidP="00FE03B5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нет;</w:t>
            </w:r>
          </w:p>
          <w:p w:rsidR="00FE03B5" w:rsidRPr="00FE03B5" w:rsidRDefault="00FE03B5" w:rsidP="00FE03B5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не знаю.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Если Ваш ответ «да», то выберите из предложенного перечня язык:</w:t>
            </w:r>
          </w:p>
          <w:p w:rsidR="00FE03B5" w:rsidRPr="00FE03B5" w:rsidRDefault="00FE03B5" w:rsidP="00FE03B5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французский;</w:t>
            </w:r>
          </w:p>
          <w:p w:rsidR="00FE03B5" w:rsidRPr="00FE03B5" w:rsidRDefault="00FE03B5" w:rsidP="00FE03B5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немецкий;</w:t>
            </w:r>
          </w:p>
          <w:p w:rsidR="00FE03B5" w:rsidRPr="00FE03B5" w:rsidRDefault="00FE03B5" w:rsidP="00FE03B5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испанский;</w:t>
            </w:r>
          </w:p>
          <w:p w:rsidR="00FE03B5" w:rsidRPr="00FE03B5" w:rsidRDefault="00FE03B5" w:rsidP="00FE03B5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китайский;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4. Хотели бы Вы, чтобы учебный план Вашего ребенка реализовывал профильное обучение (то есть углубленно изучались отдельные предметные области, учебные предметы):</w:t>
            </w:r>
          </w:p>
          <w:p w:rsidR="00FE03B5" w:rsidRPr="00FE03B5" w:rsidRDefault="00FE03B5" w:rsidP="00FE03B5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да;</w:t>
            </w:r>
          </w:p>
          <w:p w:rsidR="00FE03B5" w:rsidRPr="00FE03B5" w:rsidRDefault="00FE03B5" w:rsidP="00FE03B5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нет;</w:t>
            </w:r>
          </w:p>
          <w:p w:rsidR="00FE03B5" w:rsidRPr="00FE03B5" w:rsidRDefault="00FE03B5" w:rsidP="00FE03B5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не знаю.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5. Какой профиль Вы выбрали бы для своего ребенка:</w:t>
            </w:r>
          </w:p>
          <w:p w:rsidR="00FE03B5" w:rsidRPr="00FE03B5" w:rsidRDefault="00FE03B5" w:rsidP="00FE03B5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гуманитарный</w:t>
            </w: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(обязательное изучение предметов на углубленном уровне в основном из предметных областей «Русский язык и литература», «Иностранный язык»);</w:t>
            </w:r>
          </w:p>
          <w:p w:rsidR="00FE03B5" w:rsidRPr="00FE03B5" w:rsidRDefault="00FE03B5" w:rsidP="00FE03B5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3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естественно-научный</w:t>
            </w:r>
            <w:proofErr w:type="gramEnd"/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(обязательное изучение предметов на углубленном уровне в основном из предметных областей «Естественно-научные предметы», «Математика и информатика»);</w:t>
            </w:r>
          </w:p>
          <w:p w:rsidR="00FE03B5" w:rsidRPr="00FE03B5" w:rsidRDefault="00FE03B5" w:rsidP="00FE03B5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3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социально-экономический</w:t>
            </w:r>
            <w:proofErr w:type="gramEnd"/>
            <w:r w:rsidRPr="00FE03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(обязательное изучение предметов на углубленном уровне в основном из предметных областей «Математика и информатика»; «Общественно-научные предметы»;</w:t>
            </w:r>
          </w:p>
          <w:p w:rsidR="00FE03B5" w:rsidRPr="00FE03B5" w:rsidRDefault="00FE03B5" w:rsidP="00FE03B5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3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технологический</w:t>
            </w:r>
            <w:proofErr w:type="gramEnd"/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(обязательное изучение предметов на углубленном уровне в основном из предметных областей «Математика и информатика», «Технология»);</w:t>
            </w:r>
          </w:p>
          <w:p w:rsidR="00FE03B5" w:rsidRPr="00FE03B5" w:rsidRDefault="00FE03B5" w:rsidP="00FE03B5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3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универсальный</w:t>
            </w:r>
            <w:proofErr w:type="gramEnd"/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(нет предпочтения предметных областей, предметы на углубленном уровне могут не изучаться).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6. Какие предметы из предложенного перечня Вы выбрали бы своему ребенку для изучения на углубленном уровне (</w:t>
            </w:r>
            <w:proofErr w:type="gramStart"/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FE03B5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подчеркнуть):</w:t>
            </w:r>
          </w:p>
          <w:p w:rsidR="00FE03B5" w:rsidRPr="00FE03B5" w:rsidRDefault="00FE03B5" w:rsidP="00FE03B5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русский язык;</w:t>
            </w:r>
          </w:p>
          <w:p w:rsidR="00FE03B5" w:rsidRPr="00FE03B5" w:rsidRDefault="00FE03B5" w:rsidP="00FE03B5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математика;</w:t>
            </w:r>
          </w:p>
          <w:p w:rsidR="00FE03B5" w:rsidRPr="00FE03B5" w:rsidRDefault="00FE03B5" w:rsidP="00FE03B5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информатика;</w:t>
            </w:r>
          </w:p>
          <w:p w:rsidR="00FE03B5" w:rsidRPr="00FE03B5" w:rsidRDefault="00FE03B5" w:rsidP="00FE03B5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физика;</w:t>
            </w:r>
          </w:p>
          <w:p w:rsidR="00FE03B5" w:rsidRPr="00FE03B5" w:rsidRDefault="00FE03B5" w:rsidP="00FE03B5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химия;</w:t>
            </w:r>
          </w:p>
          <w:p w:rsidR="00FE03B5" w:rsidRPr="00FE03B5" w:rsidRDefault="00FE03B5" w:rsidP="00FE03B5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биология;</w:t>
            </w:r>
          </w:p>
          <w:p w:rsidR="00FE03B5" w:rsidRPr="00FE03B5" w:rsidRDefault="00FE03B5" w:rsidP="00FE03B5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другой предмет (укажите какой) ________________________________________</w:t>
            </w:r>
            <w:proofErr w:type="gramStart"/>
            <w:r w:rsidRPr="00FE03B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 xml:space="preserve">7. Для </w:t>
            </w:r>
            <w:proofErr w:type="gramStart"/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  <w:proofErr w:type="gramEnd"/>
            <w:r w:rsidRPr="00FE03B5">
              <w:rPr>
                <w:rFonts w:ascii="Times New Roman" w:hAnsi="Times New Roman" w:cs="Times New Roman"/>
                <w:sz w:val="28"/>
                <w:szCs w:val="28"/>
              </w:rPr>
              <w:t xml:space="preserve">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русский язык;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литература;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родной язык;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родная литература;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иностранный язык;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математика;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информатика;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история;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обществознание;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география;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химия;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биология;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музыка;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технология;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культура;</w:t>
            </w:r>
          </w:p>
          <w:p w:rsidR="00FE03B5" w:rsidRPr="00FE03B5" w:rsidRDefault="00FE03B5" w:rsidP="00FE03B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жизнедеятельности.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8.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      </w:r>
          </w:p>
          <w:p w:rsidR="00FE03B5" w:rsidRPr="00FE03B5" w:rsidRDefault="00FE03B5" w:rsidP="00FE03B5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да;</w:t>
            </w:r>
          </w:p>
          <w:p w:rsidR="00FE03B5" w:rsidRPr="00FE03B5" w:rsidRDefault="00FE03B5" w:rsidP="00FE03B5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нет;</w:t>
            </w:r>
          </w:p>
          <w:p w:rsidR="00FE03B5" w:rsidRPr="00FE03B5" w:rsidRDefault="00FE03B5" w:rsidP="00FE03B5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не знаю.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9.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его учебный план:</w:t>
            </w:r>
          </w:p>
          <w:p w:rsidR="00FE03B5" w:rsidRPr="00FE03B5" w:rsidRDefault="00FE03B5" w:rsidP="00FE03B5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проектная и исследовательская деятельность;</w:t>
            </w:r>
          </w:p>
          <w:p w:rsidR="00FE03B5" w:rsidRPr="00FE03B5" w:rsidRDefault="00FE03B5" w:rsidP="00FE03B5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краеведение;</w:t>
            </w:r>
          </w:p>
          <w:p w:rsidR="00FE03B5" w:rsidRPr="00FE03B5" w:rsidRDefault="00FE03B5" w:rsidP="00FE03B5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экология;</w:t>
            </w:r>
          </w:p>
          <w:p w:rsidR="00FE03B5" w:rsidRPr="00FE03B5" w:rsidRDefault="00FE03B5" w:rsidP="00FE03B5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черчение;</w:t>
            </w:r>
          </w:p>
          <w:p w:rsidR="00FE03B5" w:rsidRPr="00FE03B5" w:rsidRDefault="00FE03B5" w:rsidP="00FE03B5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наглядная геометрия;</w:t>
            </w:r>
          </w:p>
          <w:p w:rsidR="00FE03B5" w:rsidRPr="00FE03B5" w:rsidRDefault="00FE03B5" w:rsidP="00FE03B5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шахматы;</w:t>
            </w:r>
          </w:p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10. Запишите Ваши предложения по формированию учебного плана Вашего ребенка, которые не нашли отражения в предыдущих вопросах:</w:t>
            </w:r>
          </w:p>
          <w:p w:rsidR="00FE03B5" w:rsidRPr="00FE03B5" w:rsidRDefault="00FE03B5" w:rsidP="005A2A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FE03B5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__________________________________________________________________</w:t>
            </w:r>
          </w:p>
        </w:tc>
      </w:tr>
    </w:tbl>
    <w:p w:rsidR="00A5203C" w:rsidRPr="00FE03B5" w:rsidRDefault="00A5203C" w:rsidP="00FE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203C" w:rsidRPr="00FE03B5" w:rsidSect="005A2A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8F2"/>
    <w:multiLevelType w:val="multilevel"/>
    <w:tmpl w:val="7554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84F95"/>
    <w:multiLevelType w:val="multilevel"/>
    <w:tmpl w:val="8352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F6FB5"/>
    <w:multiLevelType w:val="multilevel"/>
    <w:tmpl w:val="8B3E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239FE"/>
    <w:multiLevelType w:val="multilevel"/>
    <w:tmpl w:val="FB68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B308B"/>
    <w:multiLevelType w:val="multilevel"/>
    <w:tmpl w:val="26F6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D37AA"/>
    <w:multiLevelType w:val="multilevel"/>
    <w:tmpl w:val="5FBA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048C3"/>
    <w:multiLevelType w:val="multilevel"/>
    <w:tmpl w:val="25B0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A19F2"/>
    <w:multiLevelType w:val="multilevel"/>
    <w:tmpl w:val="1D44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6058D"/>
    <w:multiLevelType w:val="multilevel"/>
    <w:tmpl w:val="2D52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D3E3D"/>
    <w:multiLevelType w:val="multilevel"/>
    <w:tmpl w:val="CF80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C2449"/>
    <w:multiLevelType w:val="multilevel"/>
    <w:tmpl w:val="7D68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37630"/>
    <w:multiLevelType w:val="multilevel"/>
    <w:tmpl w:val="CB2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6A3442"/>
    <w:multiLevelType w:val="multilevel"/>
    <w:tmpl w:val="0376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4E3E32"/>
    <w:multiLevelType w:val="multilevel"/>
    <w:tmpl w:val="AA50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A27FF"/>
    <w:multiLevelType w:val="multilevel"/>
    <w:tmpl w:val="5126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A5FC3"/>
    <w:multiLevelType w:val="multilevel"/>
    <w:tmpl w:val="F168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0E4F38"/>
    <w:multiLevelType w:val="multilevel"/>
    <w:tmpl w:val="DE5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980C96"/>
    <w:multiLevelType w:val="multilevel"/>
    <w:tmpl w:val="2C0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10327E"/>
    <w:multiLevelType w:val="multilevel"/>
    <w:tmpl w:val="AF54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B42318"/>
    <w:multiLevelType w:val="multilevel"/>
    <w:tmpl w:val="1B36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20460F"/>
    <w:multiLevelType w:val="multilevel"/>
    <w:tmpl w:val="C1EC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3"/>
  </w:num>
  <w:num w:numId="5">
    <w:abstractNumId w:val="9"/>
  </w:num>
  <w:num w:numId="6">
    <w:abstractNumId w:val="16"/>
  </w:num>
  <w:num w:numId="7">
    <w:abstractNumId w:val="6"/>
  </w:num>
  <w:num w:numId="8">
    <w:abstractNumId w:val="1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0"/>
  </w:num>
  <w:num w:numId="14">
    <w:abstractNumId w:val="19"/>
  </w:num>
  <w:num w:numId="15">
    <w:abstractNumId w:val="18"/>
  </w:num>
  <w:num w:numId="16">
    <w:abstractNumId w:val="14"/>
  </w:num>
  <w:num w:numId="17">
    <w:abstractNumId w:val="17"/>
  </w:num>
  <w:num w:numId="18">
    <w:abstractNumId w:val="15"/>
  </w:num>
  <w:num w:numId="19">
    <w:abstractNumId w:val="4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4"/>
    <w:rsid w:val="004043B4"/>
    <w:rsid w:val="005A2AEE"/>
    <w:rsid w:val="006523A6"/>
    <w:rsid w:val="00961C0A"/>
    <w:rsid w:val="00A5203C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2022-05-29T12:14:00Z</dcterms:created>
  <dcterms:modified xsi:type="dcterms:W3CDTF">2022-05-29T12:42:00Z</dcterms:modified>
</cp:coreProperties>
</file>