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C0" w:rsidRDefault="00AF4072" w:rsidP="00000FC0">
      <w:pPr>
        <w:pStyle w:val="aa"/>
        <w:jc w:val="center"/>
        <w:rPr>
          <w:rFonts w:ascii="Times New Roman" w:hAnsi="Times New Roman" w:cs="Times New Roman"/>
          <w:b/>
          <w:sz w:val="28"/>
          <w:szCs w:val="28"/>
          <w:lang w:eastAsia="ru-RU"/>
        </w:rPr>
      </w:pPr>
      <w:r w:rsidRPr="00000FC0">
        <w:rPr>
          <w:rFonts w:ascii="Times New Roman" w:hAnsi="Times New Roman" w:cs="Times New Roman"/>
          <w:b/>
          <w:sz w:val="28"/>
          <w:szCs w:val="28"/>
          <w:lang w:eastAsia="ru-RU"/>
        </w:rPr>
        <w:t>Тема семинарского занятия</w:t>
      </w:r>
    </w:p>
    <w:p w:rsidR="00AF4072" w:rsidRDefault="00000FC0" w:rsidP="00000FC0">
      <w:pPr>
        <w:pStyle w:val="aa"/>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по русскому языку </w:t>
      </w:r>
      <w:r w:rsidR="00AF4072" w:rsidRPr="00000FC0">
        <w:rPr>
          <w:rFonts w:ascii="Times New Roman" w:hAnsi="Times New Roman" w:cs="Times New Roman"/>
          <w:b/>
          <w:sz w:val="28"/>
          <w:szCs w:val="28"/>
          <w:lang w:eastAsia="ru-RU"/>
        </w:rPr>
        <w:t>"Н и НН в разных частях речи"</w:t>
      </w:r>
    </w:p>
    <w:p w:rsidR="00E54B97" w:rsidRDefault="00E54B97" w:rsidP="00000FC0">
      <w:pPr>
        <w:pStyle w:val="aa"/>
        <w:jc w:val="center"/>
        <w:rPr>
          <w:rFonts w:ascii="Times New Roman" w:hAnsi="Times New Roman" w:cs="Times New Roman"/>
          <w:b/>
          <w:sz w:val="28"/>
          <w:szCs w:val="28"/>
          <w:lang w:eastAsia="ru-RU"/>
        </w:rPr>
      </w:pPr>
      <w:bookmarkStart w:id="0" w:name="_GoBack"/>
      <w:bookmarkEnd w:id="0"/>
    </w:p>
    <w:p w:rsidR="00E54B97" w:rsidRPr="00E54B97" w:rsidRDefault="00E54B97" w:rsidP="00E54B97">
      <w:pPr>
        <w:pStyle w:val="aa"/>
        <w:jc w:val="right"/>
        <w:rPr>
          <w:rFonts w:ascii="Times New Roman" w:hAnsi="Times New Roman" w:cs="Times New Roman"/>
          <w:sz w:val="28"/>
          <w:szCs w:val="28"/>
          <w:lang w:eastAsia="ru-RU"/>
        </w:rPr>
      </w:pPr>
      <w:r w:rsidRPr="00E54B97">
        <w:rPr>
          <w:rFonts w:ascii="Times New Roman" w:hAnsi="Times New Roman" w:cs="Times New Roman"/>
          <w:sz w:val="28"/>
          <w:szCs w:val="28"/>
          <w:lang w:eastAsia="ru-RU"/>
        </w:rPr>
        <w:t xml:space="preserve">Учитель  </w:t>
      </w:r>
      <w:proofErr w:type="spellStart"/>
      <w:r w:rsidRPr="00E54B97">
        <w:rPr>
          <w:rFonts w:ascii="Times New Roman" w:hAnsi="Times New Roman" w:cs="Times New Roman"/>
          <w:sz w:val="28"/>
          <w:szCs w:val="28"/>
          <w:lang w:eastAsia="ru-RU"/>
        </w:rPr>
        <w:t>Эстамирова</w:t>
      </w:r>
      <w:proofErr w:type="spellEnd"/>
      <w:r w:rsidRPr="00E54B97">
        <w:rPr>
          <w:rFonts w:ascii="Times New Roman" w:hAnsi="Times New Roman" w:cs="Times New Roman"/>
          <w:sz w:val="28"/>
          <w:szCs w:val="28"/>
          <w:lang w:eastAsia="ru-RU"/>
        </w:rPr>
        <w:t xml:space="preserve"> И.С.</w:t>
      </w:r>
    </w:p>
    <w:p w:rsidR="00AF4072" w:rsidRPr="00000FC0" w:rsidRDefault="00AF4072" w:rsidP="00000FC0">
      <w:pPr>
        <w:pStyle w:val="aa"/>
        <w:rPr>
          <w:rFonts w:ascii="Times New Roman" w:hAnsi="Times New Roman" w:cs="Times New Roman"/>
          <w:sz w:val="28"/>
          <w:szCs w:val="28"/>
          <w:lang w:eastAsia="ru-RU"/>
        </w:rPr>
      </w:pPr>
      <w:r w:rsidRPr="00000FC0">
        <w:rPr>
          <w:rFonts w:ascii="Times New Roman" w:hAnsi="Times New Roman" w:cs="Times New Roman"/>
          <w:sz w:val="28"/>
          <w:szCs w:val="28"/>
          <w:lang w:eastAsia="ru-RU"/>
        </w:rPr>
        <w:pict>
          <v:rect id="_x0000_i1025" style="width:0;height:0" o:hralign="center" o:hrstd="t" o:hrnoshade="t" o:hr="t" fillcolor="#333" stroked="f"/>
        </w:pict>
      </w:r>
    </w:p>
    <w:p w:rsidR="00AF4072" w:rsidRPr="00BA7D30" w:rsidRDefault="00AF4072" w:rsidP="00000FC0">
      <w:pPr>
        <w:pStyle w:val="aa"/>
        <w:rPr>
          <w:rFonts w:ascii="Times New Roman" w:hAnsi="Times New Roman" w:cs="Times New Roman"/>
          <w:b/>
          <w:color w:val="333333"/>
          <w:sz w:val="28"/>
          <w:szCs w:val="28"/>
          <w:lang w:eastAsia="ru-RU"/>
        </w:rPr>
      </w:pPr>
      <w:r w:rsidRPr="00BA7D30">
        <w:rPr>
          <w:rFonts w:ascii="Times New Roman" w:hAnsi="Times New Roman" w:cs="Times New Roman"/>
          <w:b/>
          <w:bCs/>
          <w:color w:val="333333"/>
          <w:sz w:val="28"/>
          <w:szCs w:val="28"/>
          <w:lang w:eastAsia="ru-RU"/>
        </w:rPr>
        <w:t>Цели:</w:t>
      </w:r>
    </w:p>
    <w:p w:rsidR="00AF4072" w:rsidRPr="00000FC0" w:rsidRDefault="00AF4072" w:rsidP="00BA7D30">
      <w:pPr>
        <w:pStyle w:val="aa"/>
        <w:numPr>
          <w:ilvl w:val="0"/>
          <w:numId w:val="2"/>
        </w:numPr>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Систематизировать объемный теоретический материал по данной теме.</w:t>
      </w:r>
    </w:p>
    <w:p w:rsidR="00AF4072" w:rsidRPr="00000FC0" w:rsidRDefault="00AF4072" w:rsidP="00BA7D30">
      <w:pPr>
        <w:pStyle w:val="aa"/>
        <w:numPr>
          <w:ilvl w:val="0"/>
          <w:numId w:val="2"/>
        </w:numPr>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Повторить ранее изученный материал.</w:t>
      </w:r>
    </w:p>
    <w:p w:rsidR="00AF4072" w:rsidRPr="00000FC0" w:rsidRDefault="00AF4072" w:rsidP="00BA7D30">
      <w:pPr>
        <w:pStyle w:val="aa"/>
        <w:numPr>
          <w:ilvl w:val="0"/>
          <w:numId w:val="2"/>
        </w:numPr>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Отработать практические навыки учащихся.</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w:t>
      </w:r>
    </w:p>
    <w:p w:rsidR="00AF4072" w:rsidRPr="00BA7D30" w:rsidRDefault="00AF4072" w:rsidP="00000FC0">
      <w:pPr>
        <w:pStyle w:val="aa"/>
        <w:rPr>
          <w:rFonts w:ascii="Times New Roman" w:hAnsi="Times New Roman" w:cs="Times New Roman"/>
          <w:i/>
          <w:color w:val="333333"/>
          <w:sz w:val="28"/>
          <w:szCs w:val="28"/>
          <w:lang w:eastAsia="ru-RU"/>
        </w:rPr>
      </w:pPr>
      <w:r w:rsidRPr="00BA7D30">
        <w:rPr>
          <w:rFonts w:ascii="Times New Roman" w:hAnsi="Times New Roman" w:cs="Times New Roman"/>
          <w:bCs/>
          <w:i/>
          <w:color w:val="333333"/>
          <w:sz w:val="28"/>
          <w:szCs w:val="28"/>
          <w:lang w:eastAsia="ru-RU"/>
        </w:rPr>
        <w:t>Предисловие</w:t>
      </w:r>
      <w:r w:rsidR="00BA7D30">
        <w:rPr>
          <w:rFonts w:ascii="Times New Roman" w:hAnsi="Times New Roman" w:cs="Times New Roman"/>
          <w:bCs/>
          <w:i/>
          <w:color w:val="333333"/>
          <w:sz w:val="28"/>
          <w:szCs w:val="28"/>
          <w:lang w:eastAsia="ru-RU"/>
        </w:rPr>
        <w:t>.</w:t>
      </w:r>
    </w:p>
    <w:p w:rsidR="00AF4072" w:rsidRPr="00000FC0" w:rsidRDefault="00AF4072" w:rsidP="00000FC0">
      <w:pPr>
        <w:pStyle w:val="aa"/>
        <w:rPr>
          <w:rFonts w:ascii="Times New Roman" w:hAnsi="Times New Roman" w:cs="Times New Roman"/>
          <w:color w:val="333333"/>
          <w:sz w:val="28"/>
          <w:szCs w:val="28"/>
          <w:lang w:eastAsia="ru-RU"/>
        </w:rPr>
      </w:pP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Тема “Правописание Н и НН в разных частях речи” изучается в 6-7 классах, по орфографии, далее, в 9-11 классах, в качестве повторения. Нужно отметить, что из-за малого количества уроков русского языка в старших классах не так много времени отводится правописанию Н и НН в разных частях речи. И</w:t>
      </w:r>
      <w:r w:rsidR="00BA7D30">
        <w:rPr>
          <w:rFonts w:ascii="Times New Roman" w:hAnsi="Times New Roman" w:cs="Times New Roman"/>
          <w:color w:val="333333"/>
          <w:sz w:val="28"/>
          <w:szCs w:val="28"/>
          <w:lang w:eastAsia="ru-RU"/>
        </w:rPr>
        <w:t>,</w:t>
      </w:r>
      <w:r w:rsidRPr="00000FC0">
        <w:rPr>
          <w:rFonts w:ascii="Times New Roman" w:hAnsi="Times New Roman" w:cs="Times New Roman"/>
          <w:color w:val="333333"/>
          <w:sz w:val="28"/>
          <w:szCs w:val="28"/>
          <w:lang w:eastAsia="ru-RU"/>
        </w:rPr>
        <w:t xml:space="preserve"> как следствие</w:t>
      </w:r>
      <w:r w:rsidR="00BA7D30">
        <w:rPr>
          <w:rFonts w:ascii="Times New Roman" w:hAnsi="Times New Roman" w:cs="Times New Roman"/>
          <w:color w:val="333333"/>
          <w:sz w:val="28"/>
          <w:szCs w:val="28"/>
          <w:lang w:eastAsia="ru-RU"/>
        </w:rPr>
        <w:t>,</w:t>
      </w:r>
      <w:r w:rsidRPr="00000FC0">
        <w:rPr>
          <w:rFonts w:ascii="Times New Roman" w:hAnsi="Times New Roman" w:cs="Times New Roman"/>
          <w:color w:val="333333"/>
          <w:sz w:val="28"/>
          <w:szCs w:val="28"/>
          <w:lang w:eastAsia="ru-RU"/>
        </w:rPr>
        <w:t xml:space="preserve"> – большое количество ошибок.</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xml:space="preserve">Вашему вниманию предлагается теоретико-практический </w:t>
      </w:r>
      <w:r w:rsidR="00BA7D30">
        <w:rPr>
          <w:rFonts w:ascii="Times New Roman" w:hAnsi="Times New Roman" w:cs="Times New Roman"/>
          <w:color w:val="333333"/>
          <w:sz w:val="28"/>
          <w:szCs w:val="28"/>
          <w:lang w:eastAsia="ru-RU"/>
        </w:rPr>
        <w:t>урок обобщающего повторения в 9</w:t>
      </w:r>
      <w:r w:rsidRPr="00000FC0">
        <w:rPr>
          <w:rFonts w:ascii="Times New Roman" w:hAnsi="Times New Roman" w:cs="Times New Roman"/>
          <w:color w:val="333333"/>
          <w:sz w:val="28"/>
          <w:szCs w:val="28"/>
          <w:lang w:eastAsia="ru-RU"/>
        </w:rPr>
        <w:t xml:space="preserve"> классе. Данный материал рассчитан на одну пару с обязательной самостоятельной работой дома.</w:t>
      </w:r>
    </w:p>
    <w:p w:rsidR="00AF4072" w:rsidRPr="00000FC0" w:rsidRDefault="00AF4072" w:rsidP="00000FC0">
      <w:pPr>
        <w:pStyle w:val="aa"/>
        <w:rPr>
          <w:rFonts w:ascii="Times New Roman" w:hAnsi="Times New Roman" w:cs="Times New Roman"/>
          <w:color w:val="333333"/>
          <w:sz w:val="28"/>
          <w:szCs w:val="28"/>
          <w:lang w:eastAsia="ru-RU"/>
        </w:rPr>
      </w:pPr>
      <w:r w:rsidRPr="007F44EB">
        <w:rPr>
          <w:rFonts w:ascii="Times New Roman" w:hAnsi="Times New Roman" w:cs="Times New Roman"/>
          <w:bCs/>
          <w:i/>
          <w:color w:val="333333"/>
          <w:sz w:val="28"/>
          <w:szCs w:val="28"/>
          <w:lang w:eastAsia="ru-RU"/>
        </w:rPr>
        <w:t>Оборудование:</w:t>
      </w:r>
      <w:r w:rsidRPr="00000FC0">
        <w:rPr>
          <w:rFonts w:ascii="Times New Roman" w:hAnsi="Times New Roman" w:cs="Times New Roman"/>
          <w:color w:val="333333"/>
          <w:sz w:val="28"/>
          <w:szCs w:val="28"/>
          <w:lang w:eastAsia="ru-RU"/>
        </w:rPr>
        <w:t>  раздаточный материал в виде тестов, а также использование компьютера, интерактивной доски.</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i/>
          <w:iCs/>
          <w:color w:val="333333"/>
          <w:sz w:val="28"/>
          <w:szCs w:val="28"/>
          <w:lang w:eastAsia="ru-RU"/>
        </w:rPr>
        <w:t>Оформление доски:</w:t>
      </w:r>
      <w:r w:rsidRPr="00000FC0">
        <w:rPr>
          <w:rFonts w:ascii="Times New Roman" w:hAnsi="Times New Roman" w:cs="Times New Roman"/>
          <w:color w:val="333333"/>
          <w:sz w:val="28"/>
          <w:szCs w:val="28"/>
          <w:lang w:eastAsia="ru-RU"/>
        </w:rPr>
        <w:t xml:space="preserve"> Число. Тема.  Опорные схемы:  Выбор двух НН или одной Н зависит от части речи, суффикса, наличия на конце основы исходного слова буквы Н.</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i/>
          <w:iCs/>
          <w:color w:val="333333"/>
          <w:sz w:val="28"/>
          <w:szCs w:val="28"/>
          <w:lang w:eastAsia="ru-RU"/>
        </w:rPr>
        <w:t>Опорные схемы</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I. Н и НН в прилагательных.</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w:t>
      </w:r>
      <w:r w:rsidRPr="00000FC0">
        <w:rPr>
          <w:rFonts w:ascii="Times New Roman" w:hAnsi="Times New Roman" w:cs="Times New Roman"/>
          <w:noProof/>
          <w:color w:val="333333"/>
          <w:sz w:val="28"/>
          <w:szCs w:val="28"/>
          <w:lang w:eastAsia="ru-RU"/>
        </w:rPr>
        <w:drawing>
          <wp:inline distT="0" distB="0" distL="0" distR="0" wp14:anchorId="26511E2B" wp14:editId="10FF319D">
            <wp:extent cx="5419725" cy="790575"/>
            <wp:effectExtent l="0" t="0" r="9525" b="9525"/>
            <wp:docPr id="4" name="Рисунок 4" descr="http://xn--i1abbnckbmcl9fb.xn--p1ai/%D1%81%D1%82%D0%B0%D1%82%D1%8C%D0%B8/50322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03226/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790575"/>
                    </a:xfrm>
                    <a:prstGeom prst="rect">
                      <a:avLst/>
                    </a:prstGeom>
                    <a:noFill/>
                    <a:ln>
                      <a:noFill/>
                    </a:ln>
                  </pic:spPr>
                </pic:pic>
              </a:graphicData>
            </a:graphic>
          </wp:inline>
        </w:drawing>
      </w:r>
    </w:p>
    <w:p w:rsidR="00AF4072" w:rsidRPr="00000FC0" w:rsidRDefault="00AF4072" w:rsidP="00000FC0">
      <w:pPr>
        <w:pStyle w:val="aa"/>
        <w:rPr>
          <w:rFonts w:ascii="Times New Roman" w:hAnsi="Times New Roman" w:cs="Times New Roman"/>
          <w:color w:val="333333"/>
          <w:sz w:val="28"/>
          <w:szCs w:val="28"/>
          <w:lang w:eastAsia="ru-RU"/>
        </w:rPr>
      </w:pPr>
      <w:hyperlink r:id="rId7" w:history="1">
        <w:r w:rsidRPr="00000FC0">
          <w:rPr>
            <w:rFonts w:ascii="Times New Roman" w:hAnsi="Times New Roman" w:cs="Times New Roman"/>
            <w:bCs/>
            <w:color w:val="008738"/>
            <w:sz w:val="28"/>
            <w:szCs w:val="28"/>
            <w:lang w:eastAsia="ru-RU"/>
          </w:rPr>
          <w:t>Образование с помощью суффикса.</w:t>
        </w:r>
      </w:hyperlink>
    </w:p>
    <w:p w:rsidR="00AF4072" w:rsidRPr="00000FC0" w:rsidRDefault="00AF4072" w:rsidP="00000FC0">
      <w:pPr>
        <w:pStyle w:val="aa"/>
        <w:rPr>
          <w:rFonts w:ascii="Times New Roman" w:hAnsi="Times New Roman" w:cs="Times New Roman"/>
          <w:color w:val="333333"/>
          <w:sz w:val="28"/>
          <w:szCs w:val="28"/>
          <w:lang w:eastAsia="ru-RU"/>
        </w:rPr>
      </w:pPr>
      <w:proofErr w:type="gramStart"/>
      <w:r w:rsidRPr="00000FC0">
        <w:rPr>
          <w:rFonts w:ascii="Times New Roman" w:hAnsi="Times New Roman" w:cs="Times New Roman"/>
          <w:bCs/>
          <w:color w:val="333333"/>
          <w:sz w:val="28"/>
          <w:szCs w:val="28"/>
          <w:lang w:eastAsia="ru-RU"/>
        </w:rPr>
        <w:t>Практическая</w:t>
      </w:r>
      <w:proofErr w:type="gramEnd"/>
      <w:r w:rsidRPr="00000FC0">
        <w:rPr>
          <w:rFonts w:ascii="Times New Roman" w:hAnsi="Times New Roman" w:cs="Times New Roman"/>
          <w:bCs/>
          <w:color w:val="333333"/>
          <w:sz w:val="28"/>
          <w:szCs w:val="28"/>
          <w:lang w:eastAsia="ru-RU"/>
        </w:rPr>
        <w:t xml:space="preserve"> части к I опорной схеме (1)</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1. Под диктовку учителя учащиеся записывают следующие выражения.</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i/>
          <w:iCs/>
          <w:color w:val="333333"/>
          <w:sz w:val="28"/>
          <w:szCs w:val="28"/>
          <w:lang w:eastAsia="ru-RU"/>
        </w:rPr>
        <w:t>Задание:</w:t>
      </w:r>
      <w:r w:rsidRPr="00000FC0">
        <w:rPr>
          <w:rFonts w:ascii="Times New Roman" w:hAnsi="Times New Roman" w:cs="Times New Roman"/>
          <w:color w:val="333333"/>
          <w:sz w:val="28"/>
          <w:szCs w:val="28"/>
          <w:lang w:eastAsia="ru-RU"/>
        </w:rPr>
        <w:t> Выделить суффи</w:t>
      </w:r>
      <w:proofErr w:type="gramStart"/>
      <w:r w:rsidRPr="00000FC0">
        <w:rPr>
          <w:rFonts w:ascii="Times New Roman" w:hAnsi="Times New Roman" w:cs="Times New Roman"/>
          <w:color w:val="333333"/>
          <w:sz w:val="28"/>
          <w:szCs w:val="28"/>
          <w:lang w:eastAsia="ru-RU"/>
        </w:rPr>
        <w:t>кс в пр</w:t>
      </w:r>
      <w:proofErr w:type="gramEnd"/>
      <w:r w:rsidRPr="00000FC0">
        <w:rPr>
          <w:rFonts w:ascii="Times New Roman" w:hAnsi="Times New Roman" w:cs="Times New Roman"/>
          <w:color w:val="333333"/>
          <w:sz w:val="28"/>
          <w:szCs w:val="28"/>
          <w:lang w:eastAsia="ru-RU"/>
        </w:rPr>
        <w:t>илагательных.</w:t>
      </w:r>
    </w:p>
    <w:p w:rsidR="00AF4072" w:rsidRPr="00000FC0" w:rsidRDefault="00AF4072" w:rsidP="00000FC0">
      <w:pPr>
        <w:pStyle w:val="aa"/>
        <w:rPr>
          <w:rFonts w:ascii="Times New Roman" w:hAnsi="Times New Roman" w:cs="Times New Roman"/>
          <w:color w:val="333333"/>
          <w:sz w:val="28"/>
          <w:szCs w:val="28"/>
          <w:lang w:eastAsia="ru-RU"/>
        </w:rPr>
      </w:pPr>
      <w:proofErr w:type="gramStart"/>
      <w:r w:rsidRPr="00000FC0">
        <w:rPr>
          <w:rFonts w:ascii="Times New Roman" w:hAnsi="Times New Roman" w:cs="Times New Roman"/>
          <w:color w:val="333333"/>
          <w:sz w:val="28"/>
          <w:szCs w:val="28"/>
          <w:lang w:eastAsia="ru-RU"/>
        </w:rPr>
        <w:t>Багряный цвет, бесчисленное множество, глиняный кувшин, дискуссионный вопрос, длинная дорога, дровяной склад, деревянный дом, журавлиное гнездо, зеленый фонарь, земляной пол, каменная труба, картинная галерея, клюквенный морс, кожаное пальто, конный клуб, ледяной покров, монотонный голос, недюжинной силы, оловянные пуговицы, осенняя пора, песчаная отмель, племенной скот, подлинное искусство, полотняная рубашка, революционный подъем, румяные щеки, серебряная цепочка, соломенная крыша, туманное утро, ураганный ветер</w:t>
      </w:r>
      <w:proofErr w:type="gramEnd"/>
      <w:r w:rsidRPr="00000FC0">
        <w:rPr>
          <w:rFonts w:ascii="Times New Roman" w:hAnsi="Times New Roman" w:cs="Times New Roman"/>
          <w:color w:val="333333"/>
          <w:sz w:val="28"/>
          <w:szCs w:val="28"/>
          <w:lang w:eastAsia="ru-RU"/>
        </w:rPr>
        <w:t>, юные изобретатели.</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2. Задание дается и на карточках, и используется компьютер (тест).</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lastRenderedPageBreak/>
        <w:t>Вставьте пропущенные буквы, раскройте скобки (все прилагательные в начальной форме)</w:t>
      </w:r>
    </w:p>
    <w:p w:rsidR="00AF4072" w:rsidRPr="00000FC0" w:rsidRDefault="00AF4072" w:rsidP="00000FC0">
      <w:pPr>
        <w:pStyle w:val="aa"/>
        <w:rPr>
          <w:rFonts w:ascii="Times New Roman" w:hAnsi="Times New Roman" w:cs="Times New Roman"/>
          <w:color w:val="333333"/>
          <w:sz w:val="28"/>
          <w:szCs w:val="28"/>
          <w:lang w:eastAsia="ru-RU"/>
        </w:rPr>
      </w:pPr>
      <w:proofErr w:type="gramStart"/>
      <w:r w:rsidRPr="00000FC0">
        <w:rPr>
          <w:rFonts w:ascii="Times New Roman" w:hAnsi="Times New Roman" w:cs="Times New Roman"/>
          <w:color w:val="333333"/>
          <w:sz w:val="28"/>
          <w:szCs w:val="28"/>
          <w:lang w:eastAsia="ru-RU"/>
        </w:rPr>
        <w:t>(Стари…</w:t>
      </w:r>
      <w:proofErr w:type="spellStart"/>
      <w:r w:rsidRPr="00000FC0">
        <w:rPr>
          <w:rFonts w:ascii="Times New Roman" w:hAnsi="Times New Roman" w:cs="Times New Roman"/>
          <w:color w:val="333333"/>
          <w:sz w:val="28"/>
          <w:szCs w:val="28"/>
          <w:lang w:eastAsia="ru-RU"/>
        </w:rPr>
        <w:t>ий</w:t>
      </w:r>
      <w:proofErr w:type="spellEnd"/>
      <w:r w:rsidRPr="00000FC0">
        <w:rPr>
          <w:rFonts w:ascii="Times New Roman" w:hAnsi="Times New Roman" w:cs="Times New Roman"/>
          <w:color w:val="333333"/>
          <w:sz w:val="28"/>
          <w:szCs w:val="28"/>
          <w:lang w:eastAsia="ru-RU"/>
        </w:rPr>
        <w:t>) картина, (листве…</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лес, (</w:t>
      </w:r>
      <w:proofErr w:type="spellStart"/>
      <w:r w:rsidRPr="00000FC0">
        <w:rPr>
          <w:rFonts w:ascii="Times New Roman" w:hAnsi="Times New Roman" w:cs="Times New Roman"/>
          <w:color w:val="333333"/>
          <w:sz w:val="28"/>
          <w:szCs w:val="28"/>
          <w:lang w:eastAsia="ru-RU"/>
        </w:rPr>
        <w:t>традицио</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ий</w:t>
      </w:r>
      <w:proofErr w:type="spellEnd"/>
      <w:r w:rsidRPr="00000FC0">
        <w:rPr>
          <w:rFonts w:ascii="Times New Roman" w:hAnsi="Times New Roman" w:cs="Times New Roman"/>
          <w:color w:val="333333"/>
          <w:sz w:val="28"/>
          <w:szCs w:val="28"/>
          <w:lang w:eastAsia="ru-RU"/>
        </w:rPr>
        <w:t>) встреча, (кожа…</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диван, (</w:t>
      </w:r>
      <w:proofErr w:type="spellStart"/>
      <w:r w:rsidRPr="00000FC0">
        <w:rPr>
          <w:rFonts w:ascii="Times New Roman" w:hAnsi="Times New Roman" w:cs="Times New Roman"/>
          <w:color w:val="333333"/>
          <w:sz w:val="28"/>
          <w:szCs w:val="28"/>
          <w:lang w:eastAsia="ru-RU"/>
        </w:rPr>
        <w:t>кожев</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ий</w:t>
      </w:r>
      <w:proofErr w:type="spellEnd"/>
      <w:r w:rsidRPr="00000FC0">
        <w:rPr>
          <w:rFonts w:ascii="Times New Roman" w:hAnsi="Times New Roman" w:cs="Times New Roman"/>
          <w:color w:val="333333"/>
          <w:sz w:val="28"/>
          <w:szCs w:val="28"/>
          <w:lang w:eastAsia="ru-RU"/>
        </w:rPr>
        <w:t>) промышленность, (</w:t>
      </w:r>
      <w:proofErr w:type="spellStart"/>
      <w:r w:rsidRPr="00000FC0">
        <w:rPr>
          <w:rFonts w:ascii="Times New Roman" w:hAnsi="Times New Roman" w:cs="Times New Roman"/>
          <w:color w:val="333333"/>
          <w:sz w:val="28"/>
          <w:szCs w:val="28"/>
          <w:lang w:eastAsia="ru-RU"/>
        </w:rPr>
        <w:t>дивизи</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ий</w:t>
      </w:r>
      <w:proofErr w:type="spellEnd"/>
      <w:r w:rsidRPr="00000FC0">
        <w:rPr>
          <w:rFonts w:ascii="Times New Roman" w:hAnsi="Times New Roman" w:cs="Times New Roman"/>
          <w:color w:val="333333"/>
          <w:sz w:val="28"/>
          <w:szCs w:val="28"/>
          <w:lang w:eastAsia="ru-RU"/>
        </w:rPr>
        <w:t>) артиллерия, (</w:t>
      </w:r>
      <w:proofErr w:type="spellStart"/>
      <w:r w:rsidRPr="00000FC0">
        <w:rPr>
          <w:rFonts w:ascii="Times New Roman" w:hAnsi="Times New Roman" w:cs="Times New Roman"/>
          <w:color w:val="333333"/>
          <w:sz w:val="28"/>
          <w:szCs w:val="28"/>
          <w:lang w:eastAsia="ru-RU"/>
        </w:rPr>
        <w:t>гума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законы, (</w:t>
      </w:r>
      <w:proofErr w:type="spellStart"/>
      <w:r w:rsidRPr="00000FC0">
        <w:rPr>
          <w:rFonts w:ascii="Times New Roman" w:hAnsi="Times New Roman" w:cs="Times New Roman"/>
          <w:color w:val="333333"/>
          <w:sz w:val="28"/>
          <w:szCs w:val="28"/>
          <w:lang w:eastAsia="ru-RU"/>
        </w:rPr>
        <w:t>исти</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ий</w:t>
      </w:r>
      <w:proofErr w:type="spellEnd"/>
      <w:r w:rsidRPr="00000FC0">
        <w:rPr>
          <w:rFonts w:ascii="Times New Roman" w:hAnsi="Times New Roman" w:cs="Times New Roman"/>
          <w:color w:val="333333"/>
          <w:sz w:val="28"/>
          <w:szCs w:val="28"/>
          <w:lang w:eastAsia="ru-RU"/>
        </w:rPr>
        <w:t>) гуманизм, (</w:t>
      </w:r>
      <w:proofErr w:type="spellStart"/>
      <w:r w:rsidRPr="00000FC0">
        <w:rPr>
          <w:rFonts w:ascii="Times New Roman" w:hAnsi="Times New Roman" w:cs="Times New Roman"/>
          <w:color w:val="333333"/>
          <w:sz w:val="28"/>
          <w:szCs w:val="28"/>
          <w:lang w:eastAsia="ru-RU"/>
        </w:rPr>
        <w:t>коре..ой</w:t>
      </w:r>
      <w:proofErr w:type="spellEnd"/>
      <w:r w:rsidRPr="00000FC0">
        <w:rPr>
          <w:rFonts w:ascii="Times New Roman" w:hAnsi="Times New Roman" w:cs="Times New Roman"/>
          <w:color w:val="333333"/>
          <w:sz w:val="28"/>
          <w:szCs w:val="28"/>
          <w:lang w:eastAsia="ru-RU"/>
        </w:rPr>
        <w:t>) противоречия, (лебеди…</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стая, (стекля…</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витрина, (укоризне…</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взгляды, (</w:t>
      </w:r>
      <w:proofErr w:type="spellStart"/>
      <w:r w:rsidRPr="00000FC0">
        <w:rPr>
          <w:rFonts w:ascii="Times New Roman" w:hAnsi="Times New Roman" w:cs="Times New Roman"/>
          <w:color w:val="333333"/>
          <w:sz w:val="28"/>
          <w:szCs w:val="28"/>
          <w:lang w:eastAsia="ru-RU"/>
        </w:rPr>
        <w:t>песча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равнина, (серебря…</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гнездо, (торжестве…</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заседания, (параллель…</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прямые, (искусстве…</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водоемы, (цели…</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земля, (отечестве…</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производство, (муравьи…</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кислота</w:t>
      </w:r>
      <w:proofErr w:type="gramEnd"/>
      <w:r w:rsidRPr="00000FC0">
        <w:rPr>
          <w:rFonts w:ascii="Times New Roman" w:hAnsi="Times New Roman" w:cs="Times New Roman"/>
          <w:color w:val="333333"/>
          <w:sz w:val="28"/>
          <w:szCs w:val="28"/>
          <w:lang w:eastAsia="ru-RU"/>
        </w:rPr>
        <w:t>, (</w:t>
      </w:r>
      <w:proofErr w:type="spellStart"/>
      <w:proofErr w:type="gramStart"/>
      <w:r w:rsidRPr="00000FC0">
        <w:rPr>
          <w:rFonts w:ascii="Times New Roman" w:hAnsi="Times New Roman" w:cs="Times New Roman"/>
          <w:color w:val="333333"/>
          <w:sz w:val="28"/>
          <w:szCs w:val="28"/>
          <w:lang w:eastAsia="ru-RU"/>
        </w:rPr>
        <w:t>комиссио</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магазин, (</w:t>
      </w:r>
      <w:proofErr w:type="spellStart"/>
      <w:r w:rsidRPr="00000FC0">
        <w:rPr>
          <w:rFonts w:ascii="Times New Roman" w:hAnsi="Times New Roman" w:cs="Times New Roman"/>
          <w:color w:val="333333"/>
          <w:sz w:val="28"/>
          <w:szCs w:val="28"/>
          <w:lang w:eastAsia="ru-RU"/>
        </w:rPr>
        <w:t>оккупацио</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войска, (</w:t>
      </w:r>
      <w:proofErr w:type="spellStart"/>
      <w:r w:rsidRPr="00000FC0">
        <w:rPr>
          <w:rFonts w:ascii="Times New Roman" w:hAnsi="Times New Roman" w:cs="Times New Roman"/>
          <w:color w:val="333333"/>
          <w:sz w:val="28"/>
          <w:szCs w:val="28"/>
          <w:lang w:eastAsia="ru-RU"/>
        </w:rPr>
        <w:t>пламе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сердце, (</w:t>
      </w:r>
      <w:proofErr w:type="spellStart"/>
      <w:r w:rsidRPr="00000FC0">
        <w:rPr>
          <w:rFonts w:ascii="Times New Roman" w:hAnsi="Times New Roman" w:cs="Times New Roman"/>
          <w:color w:val="333333"/>
          <w:sz w:val="28"/>
          <w:szCs w:val="28"/>
          <w:lang w:eastAsia="ru-RU"/>
        </w:rPr>
        <w:t>революцио</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теория, (</w:t>
      </w:r>
      <w:proofErr w:type="spellStart"/>
      <w:r w:rsidRPr="00000FC0">
        <w:rPr>
          <w:rFonts w:ascii="Times New Roman" w:hAnsi="Times New Roman" w:cs="Times New Roman"/>
          <w:color w:val="333333"/>
          <w:sz w:val="28"/>
          <w:szCs w:val="28"/>
          <w:lang w:eastAsia="ru-RU"/>
        </w:rPr>
        <w:t>румя</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щека, (</w:t>
      </w:r>
      <w:proofErr w:type="spellStart"/>
      <w:r w:rsidRPr="00000FC0">
        <w:rPr>
          <w:rFonts w:ascii="Times New Roman" w:hAnsi="Times New Roman" w:cs="Times New Roman"/>
          <w:color w:val="333333"/>
          <w:sz w:val="28"/>
          <w:szCs w:val="28"/>
          <w:lang w:eastAsia="ru-RU"/>
        </w:rPr>
        <w:t>сенсацио</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известие, (</w:t>
      </w:r>
      <w:proofErr w:type="spellStart"/>
      <w:r w:rsidRPr="00000FC0">
        <w:rPr>
          <w:rFonts w:ascii="Times New Roman" w:hAnsi="Times New Roman" w:cs="Times New Roman"/>
          <w:color w:val="333333"/>
          <w:sz w:val="28"/>
          <w:szCs w:val="28"/>
          <w:lang w:eastAsia="ru-RU"/>
        </w:rPr>
        <w:t>масл</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трансформатор, (</w:t>
      </w:r>
      <w:proofErr w:type="spellStart"/>
      <w:r w:rsidRPr="00000FC0">
        <w:rPr>
          <w:rFonts w:ascii="Times New Roman" w:hAnsi="Times New Roman" w:cs="Times New Roman"/>
          <w:color w:val="333333"/>
          <w:sz w:val="28"/>
          <w:szCs w:val="28"/>
          <w:lang w:eastAsia="ru-RU"/>
        </w:rPr>
        <w:t>масл</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лаки, (</w:t>
      </w:r>
      <w:proofErr w:type="spellStart"/>
      <w:r w:rsidRPr="00000FC0">
        <w:rPr>
          <w:rFonts w:ascii="Times New Roman" w:hAnsi="Times New Roman" w:cs="Times New Roman"/>
          <w:color w:val="333333"/>
          <w:sz w:val="28"/>
          <w:szCs w:val="28"/>
          <w:lang w:eastAsia="ru-RU"/>
        </w:rPr>
        <w:t>безветр</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ночь, (</w:t>
      </w:r>
      <w:proofErr w:type="spellStart"/>
      <w:r w:rsidRPr="00000FC0">
        <w:rPr>
          <w:rFonts w:ascii="Times New Roman" w:hAnsi="Times New Roman" w:cs="Times New Roman"/>
          <w:color w:val="333333"/>
          <w:sz w:val="28"/>
          <w:szCs w:val="28"/>
          <w:lang w:eastAsia="ru-RU"/>
        </w:rPr>
        <w:t>ветр</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люди, (</w:t>
      </w:r>
      <w:proofErr w:type="spellStart"/>
      <w:r w:rsidRPr="00000FC0">
        <w:rPr>
          <w:rFonts w:ascii="Times New Roman" w:hAnsi="Times New Roman" w:cs="Times New Roman"/>
          <w:color w:val="333333"/>
          <w:sz w:val="28"/>
          <w:szCs w:val="28"/>
          <w:lang w:eastAsia="ru-RU"/>
        </w:rPr>
        <w:t>ветр</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насосы.</w:t>
      </w:r>
      <w:proofErr w:type="gramEnd"/>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3. Задание написано на доске учителем и выполняется учеником и учащимися класса одновременно (или компьютер)</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а) Образуйте прилагательные с суффиксом Н</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1276"/>
        <w:gridCol w:w="1210"/>
      </w:tblGrid>
      <w:tr w:rsidR="00AF4072" w:rsidRPr="00000FC0" w:rsidTr="00D55B76">
        <w:tc>
          <w:tcPr>
            <w:tcW w:w="0" w:type="auto"/>
            <w:shd w:val="clear" w:color="auto" w:fill="FFFFFF"/>
            <w:hideMark/>
          </w:tcPr>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сила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туман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цена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чугун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камень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поклон –</w:t>
            </w:r>
          </w:p>
        </w:tc>
        <w:tc>
          <w:tcPr>
            <w:tcW w:w="0" w:type="auto"/>
            <w:shd w:val="clear" w:color="auto" w:fill="FFFFFF"/>
            <w:hideMark/>
          </w:tcPr>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сено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сон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вера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небеса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длина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шум –</w:t>
            </w:r>
          </w:p>
        </w:tc>
      </w:tr>
    </w:tbl>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б) Образуйте прилагательные с суффиксами ОНН и ЕНН</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2094"/>
        <w:gridCol w:w="1903"/>
      </w:tblGrid>
      <w:tr w:rsidR="00AF4072" w:rsidRPr="00000FC0" w:rsidTr="00D55B76">
        <w:tc>
          <w:tcPr>
            <w:tcW w:w="0" w:type="auto"/>
            <w:shd w:val="clear" w:color="auto" w:fill="FFFFFF"/>
            <w:hideMark/>
          </w:tcPr>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письмо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демонстрация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хозяйство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революция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искусство –</w:t>
            </w:r>
          </w:p>
        </w:tc>
        <w:tc>
          <w:tcPr>
            <w:tcW w:w="0" w:type="auto"/>
            <w:shd w:val="clear" w:color="auto" w:fill="FFFFFF"/>
            <w:hideMark/>
          </w:tcPr>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экскурсия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солома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утро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время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организация –</w:t>
            </w:r>
          </w:p>
        </w:tc>
      </w:tr>
    </w:tbl>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в) Образуйте прилагательные с суффиксами АН, ЯН, ИН</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1402"/>
        <w:gridCol w:w="1371"/>
      </w:tblGrid>
      <w:tr w:rsidR="00AF4072" w:rsidRPr="00000FC0" w:rsidTr="00D55B76">
        <w:tc>
          <w:tcPr>
            <w:tcW w:w="0" w:type="auto"/>
            <w:shd w:val="clear" w:color="auto" w:fill="FFFFFF"/>
            <w:hideMark/>
          </w:tcPr>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олово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серебро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стекло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дерево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полотно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песок –</w:t>
            </w:r>
          </w:p>
        </w:tc>
        <w:tc>
          <w:tcPr>
            <w:tcW w:w="0" w:type="auto"/>
            <w:shd w:val="clear" w:color="auto" w:fill="FFFFFF"/>
            <w:hideMark/>
          </w:tcPr>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орел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сокол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соловей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глина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земля –</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шерсть –</w:t>
            </w:r>
          </w:p>
        </w:tc>
      </w:tr>
    </w:tbl>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w:t>
      </w:r>
      <w:proofErr w:type="gramStart"/>
      <w:r w:rsidRPr="00000FC0">
        <w:rPr>
          <w:rFonts w:ascii="Times New Roman" w:hAnsi="Times New Roman" w:cs="Times New Roman"/>
          <w:color w:val="333333"/>
          <w:sz w:val="28"/>
          <w:szCs w:val="28"/>
          <w:lang w:eastAsia="ru-RU"/>
        </w:rPr>
        <w:t>В </w:t>
      </w:r>
      <w:r w:rsidRPr="00000FC0">
        <w:rPr>
          <w:rFonts w:ascii="Times New Roman" w:hAnsi="Times New Roman" w:cs="Times New Roman"/>
          <w:bCs/>
          <w:color w:val="333333"/>
          <w:sz w:val="28"/>
          <w:szCs w:val="28"/>
          <w:lang w:eastAsia="ru-RU"/>
        </w:rPr>
        <w:t>краткой форме прилагательного</w:t>
      </w:r>
      <w:r w:rsidRPr="00000FC0">
        <w:rPr>
          <w:rFonts w:ascii="Times New Roman" w:hAnsi="Times New Roman" w:cs="Times New Roman"/>
          <w:color w:val="333333"/>
          <w:sz w:val="28"/>
          <w:szCs w:val="28"/>
          <w:lang w:eastAsia="ru-RU"/>
        </w:rPr>
        <w:t> столько Н, сколько в полной</w:t>
      </w:r>
      <w:proofErr w:type="gramEnd"/>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noProof/>
          <w:color w:val="333333"/>
          <w:sz w:val="28"/>
          <w:szCs w:val="28"/>
          <w:lang w:eastAsia="ru-RU"/>
        </w:rPr>
        <w:drawing>
          <wp:inline distT="0" distB="0" distL="0" distR="0" wp14:anchorId="291F0D48" wp14:editId="274D544E">
            <wp:extent cx="4219575" cy="1162050"/>
            <wp:effectExtent l="0" t="0" r="9525" b="0"/>
            <wp:docPr id="3" name="Рисунок 3" descr="http://xn--i1abbnckbmcl9fb.xn--p1ai/%D1%81%D1%82%D0%B0%D1%82%D1%8C%D0%B8/50322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03226/im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1162050"/>
                    </a:xfrm>
                    <a:prstGeom prst="rect">
                      <a:avLst/>
                    </a:prstGeom>
                    <a:noFill/>
                    <a:ln>
                      <a:noFill/>
                    </a:ln>
                  </pic:spPr>
                </pic:pic>
              </a:graphicData>
            </a:graphic>
          </wp:inline>
        </w:drawing>
      </w:r>
    </w:p>
    <w:p w:rsidR="00AF4072" w:rsidRPr="00000FC0" w:rsidRDefault="00AF4072" w:rsidP="00000FC0">
      <w:pPr>
        <w:pStyle w:val="aa"/>
        <w:rPr>
          <w:rFonts w:ascii="Times New Roman" w:hAnsi="Times New Roman" w:cs="Times New Roman"/>
          <w:color w:val="333333"/>
          <w:sz w:val="28"/>
          <w:szCs w:val="28"/>
          <w:lang w:eastAsia="ru-RU"/>
        </w:rPr>
      </w:pPr>
      <w:hyperlink r:id="rId9" w:history="1">
        <w:r w:rsidRPr="00000FC0">
          <w:rPr>
            <w:rFonts w:ascii="Times New Roman" w:hAnsi="Times New Roman" w:cs="Times New Roman"/>
            <w:color w:val="008738"/>
            <w:sz w:val="28"/>
            <w:szCs w:val="28"/>
            <w:lang w:eastAsia="ru-RU"/>
          </w:rPr>
          <w:t>2. Н и НН в прилагательных, образованных от глаголов</w:t>
        </w:r>
        <w:proofErr w:type="gramStart"/>
        <w:r w:rsidRPr="00000FC0">
          <w:rPr>
            <w:rFonts w:ascii="Times New Roman" w:hAnsi="Times New Roman" w:cs="Times New Roman"/>
            <w:color w:val="008738"/>
            <w:sz w:val="28"/>
            <w:szCs w:val="28"/>
            <w:lang w:eastAsia="ru-RU"/>
          </w:rPr>
          <w:t>.</w:t>
        </w:r>
      </w:hyperlink>
      <w:proofErr w:type="gramEnd"/>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i/>
          <w:iCs/>
          <w:color w:val="333333"/>
          <w:sz w:val="28"/>
          <w:szCs w:val="28"/>
          <w:lang w:eastAsia="ru-RU"/>
        </w:rPr>
        <w:t>!!! </w:t>
      </w:r>
      <w:r w:rsidRPr="00000FC0">
        <w:rPr>
          <w:rFonts w:ascii="Times New Roman" w:hAnsi="Times New Roman" w:cs="Times New Roman"/>
          <w:bCs/>
          <w:color w:val="333333"/>
          <w:sz w:val="28"/>
          <w:szCs w:val="28"/>
          <w:lang w:eastAsia="ru-RU"/>
        </w:rPr>
        <w:t>ЗАПОМНИТЬ</w:t>
      </w:r>
      <w:proofErr w:type="gramStart"/>
      <w:r w:rsidRPr="00000FC0">
        <w:rPr>
          <w:rFonts w:ascii="Times New Roman" w:hAnsi="Times New Roman" w:cs="Times New Roman"/>
          <w:color w:val="333333"/>
          <w:sz w:val="28"/>
          <w:szCs w:val="28"/>
          <w:lang w:eastAsia="ru-RU"/>
        </w:rPr>
        <w:t> </w:t>
      </w:r>
      <w:r w:rsidRPr="00000FC0">
        <w:rPr>
          <w:rFonts w:ascii="Times New Roman" w:hAnsi="Times New Roman" w:cs="Times New Roman"/>
          <w:bCs/>
          <w:i/>
          <w:iCs/>
          <w:color w:val="333333"/>
          <w:sz w:val="28"/>
          <w:szCs w:val="28"/>
          <w:lang w:eastAsia="ru-RU"/>
        </w:rPr>
        <w:t>!</w:t>
      </w:r>
      <w:proofErr w:type="gramEnd"/>
      <w:r w:rsidRPr="00000FC0">
        <w:rPr>
          <w:rFonts w:ascii="Times New Roman" w:hAnsi="Times New Roman" w:cs="Times New Roman"/>
          <w:bCs/>
          <w:i/>
          <w:iCs/>
          <w:color w:val="333333"/>
          <w:sz w:val="28"/>
          <w:szCs w:val="28"/>
          <w:lang w:eastAsia="ru-RU"/>
        </w:rPr>
        <w:t>!!</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lastRenderedPageBreak/>
        <w:t xml:space="preserve">штопаная – </w:t>
      </w:r>
      <w:proofErr w:type="spellStart"/>
      <w:r w:rsidRPr="00000FC0">
        <w:rPr>
          <w:rFonts w:ascii="Times New Roman" w:hAnsi="Times New Roman" w:cs="Times New Roman"/>
          <w:color w:val="333333"/>
          <w:sz w:val="28"/>
          <w:szCs w:val="28"/>
          <w:lang w:eastAsia="ru-RU"/>
        </w:rPr>
        <w:t>перештопаная</w:t>
      </w:r>
      <w:proofErr w:type="spellEnd"/>
      <w:r w:rsidRPr="00000FC0">
        <w:rPr>
          <w:rFonts w:ascii="Times New Roman" w:hAnsi="Times New Roman" w:cs="Times New Roman"/>
          <w:color w:val="333333"/>
          <w:sz w:val="28"/>
          <w:szCs w:val="28"/>
          <w:lang w:eastAsia="ru-RU"/>
        </w:rPr>
        <w:t xml:space="preserve"> (гимнастерка)</w:t>
      </w:r>
      <w:r w:rsidRPr="00000FC0">
        <w:rPr>
          <w:rFonts w:ascii="Times New Roman" w:hAnsi="Times New Roman" w:cs="Times New Roman"/>
          <w:color w:val="333333"/>
          <w:sz w:val="28"/>
          <w:szCs w:val="28"/>
          <w:lang w:eastAsia="ru-RU"/>
        </w:rPr>
        <w:br/>
        <w:t xml:space="preserve">стираное – </w:t>
      </w:r>
      <w:proofErr w:type="spellStart"/>
      <w:r w:rsidRPr="00000FC0">
        <w:rPr>
          <w:rFonts w:ascii="Times New Roman" w:hAnsi="Times New Roman" w:cs="Times New Roman"/>
          <w:color w:val="333333"/>
          <w:sz w:val="28"/>
          <w:szCs w:val="28"/>
          <w:lang w:eastAsia="ru-RU"/>
        </w:rPr>
        <w:t>перестираное</w:t>
      </w:r>
      <w:proofErr w:type="spellEnd"/>
      <w:r w:rsidRPr="00000FC0">
        <w:rPr>
          <w:rFonts w:ascii="Times New Roman" w:hAnsi="Times New Roman" w:cs="Times New Roman"/>
          <w:color w:val="333333"/>
          <w:sz w:val="28"/>
          <w:szCs w:val="28"/>
          <w:lang w:eastAsia="ru-RU"/>
        </w:rPr>
        <w:t xml:space="preserve"> (белье)</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Практическая часть к I опорной схеме (2)</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1. Вставить пропущенные буквы (на отдельных листах напечатано задание, или оно выполняется с использованием компьютера).</w:t>
      </w:r>
    </w:p>
    <w:p w:rsidR="00AF4072" w:rsidRPr="00000FC0" w:rsidRDefault="00AF4072" w:rsidP="00000FC0">
      <w:pPr>
        <w:pStyle w:val="aa"/>
        <w:rPr>
          <w:rFonts w:ascii="Times New Roman" w:hAnsi="Times New Roman" w:cs="Times New Roman"/>
          <w:color w:val="333333"/>
          <w:sz w:val="28"/>
          <w:szCs w:val="28"/>
          <w:lang w:eastAsia="ru-RU"/>
        </w:rPr>
      </w:pPr>
      <w:proofErr w:type="spellStart"/>
      <w:proofErr w:type="gramStart"/>
      <w:r w:rsidRPr="00000FC0">
        <w:rPr>
          <w:rFonts w:ascii="Times New Roman" w:hAnsi="Times New Roman" w:cs="Times New Roman"/>
          <w:color w:val="333333"/>
          <w:sz w:val="28"/>
          <w:szCs w:val="28"/>
          <w:lang w:eastAsia="ru-RU"/>
        </w:rPr>
        <w:t>Гашё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известь, </w:t>
      </w:r>
      <w:proofErr w:type="spellStart"/>
      <w:r w:rsidRPr="00000FC0">
        <w:rPr>
          <w:rFonts w:ascii="Times New Roman" w:hAnsi="Times New Roman" w:cs="Times New Roman"/>
          <w:color w:val="333333"/>
          <w:sz w:val="28"/>
          <w:szCs w:val="28"/>
          <w:lang w:eastAsia="ru-RU"/>
        </w:rPr>
        <w:t>пута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ые</w:t>
      </w:r>
      <w:proofErr w:type="spellEnd"/>
      <w:r w:rsidRPr="00000FC0">
        <w:rPr>
          <w:rFonts w:ascii="Times New Roman" w:hAnsi="Times New Roman" w:cs="Times New Roman"/>
          <w:color w:val="333333"/>
          <w:sz w:val="28"/>
          <w:szCs w:val="28"/>
          <w:lang w:eastAsia="ru-RU"/>
        </w:rPr>
        <w:t xml:space="preserve"> ответы, </w:t>
      </w:r>
      <w:proofErr w:type="spellStart"/>
      <w:r w:rsidRPr="00000FC0">
        <w:rPr>
          <w:rFonts w:ascii="Times New Roman" w:hAnsi="Times New Roman" w:cs="Times New Roman"/>
          <w:color w:val="333333"/>
          <w:sz w:val="28"/>
          <w:szCs w:val="28"/>
          <w:lang w:eastAsia="ru-RU"/>
        </w:rPr>
        <w:t>нежда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гость, </w:t>
      </w:r>
      <w:proofErr w:type="spellStart"/>
      <w:r w:rsidRPr="00000FC0">
        <w:rPr>
          <w:rFonts w:ascii="Times New Roman" w:hAnsi="Times New Roman" w:cs="Times New Roman"/>
          <w:color w:val="333333"/>
          <w:sz w:val="28"/>
          <w:szCs w:val="28"/>
          <w:lang w:eastAsia="ru-RU"/>
        </w:rPr>
        <w:t>дублё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полушубок, стриже…</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голова, </w:t>
      </w:r>
      <w:proofErr w:type="spellStart"/>
      <w:r w:rsidRPr="00000FC0">
        <w:rPr>
          <w:rFonts w:ascii="Times New Roman" w:hAnsi="Times New Roman" w:cs="Times New Roman"/>
          <w:color w:val="333333"/>
          <w:sz w:val="28"/>
          <w:szCs w:val="28"/>
          <w:lang w:eastAsia="ru-RU"/>
        </w:rPr>
        <w:t>некраше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пол, ране…</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боец, </w:t>
      </w:r>
      <w:proofErr w:type="spellStart"/>
      <w:r w:rsidRPr="00000FC0">
        <w:rPr>
          <w:rFonts w:ascii="Times New Roman" w:hAnsi="Times New Roman" w:cs="Times New Roman"/>
          <w:color w:val="333333"/>
          <w:sz w:val="28"/>
          <w:szCs w:val="28"/>
          <w:lang w:eastAsia="ru-RU"/>
        </w:rPr>
        <w:t>беше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кот, </w:t>
      </w:r>
      <w:proofErr w:type="spellStart"/>
      <w:r w:rsidRPr="00000FC0">
        <w:rPr>
          <w:rFonts w:ascii="Times New Roman" w:hAnsi="Times New Roman" w:cs="Times New Roman"/>
          <w:color w:val="333333"/>
          <w:sz w:val="28"/>
          <w:szCs w:val="28"/>
          <w:lang w:eastAsia="ru-RU"/>
        </w:rPr>
        <w:t>гружё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баржа, чище…</w:t>
      </w:r>
      <w:proofErr w:type="spellStart"/>
      <w:r w:rsidRPr="00000FC0">
        <w:rPr>
          <w:rFonts w:ascii="Times New Roman" w:hAnsi="Times New Roman" w:cs="Times New Roman"/>
          <w:color w:val="333333"/>
          <w:sz w:val="28"/>
          <w:szCs w:val="28"/>
          <w:lang w:eastAsia="ru-RU"/>
        </w:rPr>
        <w:t>ые</w:t>
      </w:r>
      <w:proofErr w:type="spellEnd"/>
      <w:r w:rsidRPr="00000FC0">
        <w:rPr>
          <w:rFonts w:ascii="Times New Roman" w:hAnsi="Times New Roman" w:cs="Times New Roman"/>
          <w:color w:val="333333"/>
          <w:sz w:val="28"/>
          <w:szCs w:val="28"/>
          <w:lang w:eastAsia="ru-RU"/>
        </w:rPr>
        <w:t xml:space="preserve"> сапоги, </w:t>
      </w:r>
      <w:proofErr w:type="spellStart"/>
      <w:r w:rsidRPr="00000FC0">
        <w:rPr>
          <w:rFonts w:ascii="Times New Roman" w:hAnsi="Times New Roman" w:cs="Times New Roman"/>
          <w:color w:val="333333"/>
          <w:sz w:val="28"/>
          <w:szCs w:val="28"/>
          <w:lang w:eastAsia="ru-RU"/>
        </w:rPr>
        <w:t>плетё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корзина, </w:t>
      </w:r>
      <w:proofErr w:type="spellStart"/>
      <w:r w:rsidRPr="00000FC0">
        <w:rPr>
          <w:rFonts w:ascii="Times New Roman" w:hAnsi="Times New Roman" w:cs="Times New Roman"/>
          <w:color w:val="333333"/>
          <w:sz w:val="28"/>
          <w:szCs w:val="28"/>
          <w:lang w:eastAsia="ru-RU"/>
        </w:rPr>
        <w:t>балова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малыш, </w:t>
      </w:r>
      <w:proofErr w:type="spellStart"/>
      <w:r w:rsidRPr="00000FC0">
        <w:rPr>
          <w:rFonts w:ascii="Times New Roman" w:hAnsi="Times New Roman" w:cs="Times New Roman"/>
          <w:color w:val="333333"/>
          <w:sz w:val="28"/>
          <w:szCs w:val="28"/>
          <w:lang w:eastAsia="ru-RU"/>
        </w:rPr>
        <w:t>графлё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блокнот, </w:t>
      </w:r>
      <w:proofErr w:type="spellStart"/>
      <w:r w:rsidRPr="00000FC0">
        <w:rPr>
          <w:rFonts w:ascii="Times New Roman" w:hAnsi="Times New Roman" w:cs="Times New Roman"/>
          <w:color w:val="333333"/>
          <w:sz w:val="28"/>
          <w:szCs w:val="28"/>
          <w:lang w:eastAsia="ru-RU"/>
        </w:rPr>
        <w:t>писа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красавица, </w:t>
      </w:r>
      <w:proofErr w:type="spellStart"/>
      <w:r w:rsidRPr="00000FC0">
        <w:rPr>
          <w:rFonts w:ascii="Times New Roman" w:hAnsi="Times New Roman" w:cs="Times New Roman"/>
          <w:color w:val="333333"/>
          <w:sz w:val="28"/>
          <w:szCs w:val="28"/>
          <w:lang w:eastAsia="ru-RU"/>
        </w:rPr>
        <w:t>асфальтирова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дорога, </w:t>
      </w:r>
      <w:proofErr w:type="spellStart"/>
      <w:r w:rsidRPr="00000FC0">
        <w:rPr>
          <w:rFonts w:ascii="Times New Roman" w:hAnsi="Times New Roman" w:cs="Times New Roman"/>
          <w:color w:val="333333"/>
          <w:sz w:val="28"/>
          <w:szCs w:val="28"/>
          <w:lang w:eastAsia="ru-RU"/>
        </w:rPr>
        <w:t>незва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ые</w:t>
      </w:r>
      <w:proofErr w:type="spellEnd"/>
      <w:r w:rsidRPr="00000FC0">
        <w:rPr>
          <w:rFonts w:ascii="Times New Roman" w:hAnsi="Times New Roman" w:cs="Times New Roman"/>
          <w:color w:val="333333"/>
          <w:sz w:val="28"/>
          <w:szCs w:val="28"/>
          <w:lang w:eastAsia="ru-RU"/>
        </w:rPr>
        <w:t xml:space="preserve"> гости, </w:t>
      </w:r>
      <w:proofErr w:type="spellStart"/>
      <w:r w:rsidRPr="00000FC0">
        <w:rPr>
          <w:rFonts w:ascii="Times New Roman" w:hAnsi="Times New Roman" w:cs="Times New Roman"/>
          <w:color w:val="333333"/>
          <w:sz w:val="28"/>
          <w:szCs w:val="28"/>
          <w:lang w:eastAsia="ru-RU"/>
        </w:rPr>
        <w:t>жёва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хлеб, </w:t>
      </w:r>
      <w:proofErr w:type="spellStart"/>
      <w:r w:rsidRPr="00000FC0">
        <w:rPr>
          <w:rFonts w:ascii="Times New Roman" w:hAnsi="Times New Roman" w:cs="Times New Roman"/>
          <w:color w:val="333333"/>
          <w:sz w:val="28"/>
          <w:szCs w:val="28"/>
          <w:lang w:eastAsia="ru-RU"/>
        </w:rPr>
        <w:t>домотка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скатерть, </w:t>
      </w:r>
      <w:proofErr w:type="spellStart"/>
      <w:r w:rsidRPr="00000FC0">
        <w:rPr>
          <w:rFonts w:ascii="Times New Roman" w:hAnsi="Times New Roman" w:cs="Times New Roman"/>
          <w:color w:val="333333"/>
          <w:sz w:val="28"/>
          <w:szCs w:val="28"/>
          <w:lang w:eastAsia="ru-RU"/>
        </w:rPr>
        <w:t>кова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меч, </w:t>
      </w:r>
      <w:proofErr w:type="spellStart"/>
      <w:r w:rsidRPr="00000FC0">
        <w:rPr>
          <w:rFonts w:ascii="Times New Roman" w:hAnsi="Times New Roman" w:cs="Times New Roman"/>
          <w:color w:val="333333"/>
          <w:sz w:val="28"/>
          <w:szCs w:val="28"/>
          <w:lang w:eastAsia="ru-RU"/>
        </w:rPr>
        <w:t>стреля</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воробей.</w:t>
      </w:r>
      <w:proofErr w:type="gramEnd"/>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II. Переход прилагательных в причастие.</w:t>
      </w:r>
    </w:p>
    <w:p w:rsidR="00AF4072" w:rsidRPr="00000FC0" w:rsidRDefault="00AF4072" w:rsidP="00000FC0">
      <w:pPr>
        <w:pStyle w:val="aa"/>
        <w:rPr>
          <w:rFonts w:ascii="Times New Roman" w:hAnsi="Times New Roman" w:cs="Times New Roman"/>
          <w:color w:val="333333"/>
          <w:sz w:val="28"/>
          <w:szCs w:val="28"/>
          <w:lang w:eastAsia="ru-RU"/>
        </w:rPr>
      </w:pPr>
      <w:hyperlink r:id="rId10" w:history="1">
        <w:r w:rsidRPr="00000FC0">
          <w:rPr>
            <w:rFonts w:ascii="Times New Roman" w:hAnsi="Times New Roman" w:cs="Times New Roman"/>
            <w:color w:val="008738"/>
            <w:sz w:val="28"/>
            <w:szCs w:val="28"/>
            <w:lang w:eastAsia="ru-RU"/>
          </w:rPr>
          <w:t>Практическая часть к таблице №1</w:t>
        </w:r>
      </w:hyperlink>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noProof/>
          <w:color w:val="333333"/>
          <w:sz w:val="28"/>
          <w:szCs w:val="28"/>
          <w:lang w:eastAsia="ru-RU"/>
        </w:rPr>
        <w:drawing>
          <wp:inline distT="0" distB="0" distL="0" distR="0" wp14:anchorId="5CA8034F" wp14:editId="3493D8C6">
            <wp:extent cx="5505450" cy="1924050"/>
            <wp:effectExtent l="0" t="0" r="0" b="0"/>
            <wp:docPr id="2" name="Рисунок 2" descr="http://xn--i1abbnckbmcl9fb.xn--p1ai/%D1%81%D1%82%D0%B0%D1%82%D1%8C%D0%B8/503226/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03226/img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1924050"/>
                    </a:xfrm>
                    <a:prstGeom prst="rect">
                      <a:avLst/>
                    </a:prstGeom>
                    <a:noFill/>
                    <a:ln>
                      <a:noFill/>
                    </a:ln>
                  </pic:spPr>
                </pic:pic>
              </a:graphicData>
            </a:graphic>
          </wp:inline>
        </w:drawing>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1. Под диктовку учителя</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xml:space="preserve">Беленые деревья, вареный суп, вязаный платок, жареная рыба, жаренные на сковороде котлеты, в кадке </w:t>
      </w:r>
      <w:proofErr w:type="gramStart"/>
      <w:r w:rsidRPr="00000FC0">
        <w:rPr>
          <w:rFonts w:ascii="Times New Roman" w:hAnsi="Times New Roman" w:cs="Times New Roman"/>
          <w:color w:val="333333"/>
          <w:sz w:val="28"/>
          <w:szCs w:val="28"/>
          <w:lang w:eastAsia="ru-RU"/>
        </w:rPr>
        <w:t>моченные</w:t>
      </w:r>
      <w:proofErr w:type="gramEnd"/>
      <w:r w:rsidRPr="00000FC0">
        <w:rPr>
          <w:rFonts w:ascii="Times New Roman" w:hAnsi="Times New Roman" w:cs="Times New Roman"/>
          <w:color w:val="333333"/>
          <w:sz w:val="28"/>
          <w:szCs w:val="28"/>
          <w:lang w:eastAsia="ru-RU"/>
        </w:rPr>
        <w:t xml:space="preserve"> яблоки, мощеная дорога, вымощенный путь, камнем мощенная дорога, выточенный кинжал, точеный нож, пересоленный суп, соленые грибы, в золе печенный картофель, печеный пирог, испеченный торт.</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2. Вставьте пропущенные буквы</w:t>
      </w:r>
    </w:p>
    <w:p w:rsidR="00AF4072" w:rsidRPr="00000FC0" w:rsidRDefault="00AF4072" w:rsidP="00000FC0">
      <w:pPr>
        <w:pStyle w:val="aa"/>
        <w:rPr>
          <w:rFonts w:ascii="Times New Roman" w:hAnsi="Times New Roman" w:cs="Times New Roman"/>
          <w:color w:val="333333"/>
          <w:sz w:val="28"/>
          <w:szCs w:val="28"/>
          <w:lang w:eastAsia="ru-RU"/>
        </w:rPr>
      </w:pPr>
      <w:proofErr w:type="spellStart"/>
      <w:proofErr w:type="gramStart"/>
      <w:r w:rsidRPr="00000FC0">
        <w:rPr>
          <w:rFonts w:ascii="Times New Roman" w:hAnsi="Times New Roman" w:cs="Times New Roman"/>
          <w:color w:val="333333"/>
          <w:sz w:val="28"/>
          <w:szCs w:val="28"/>
          <w:lang w:eastAsia="ru-RU"/>
        </w:rPr>
        <w:t>Поноше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ое</w:t>
      </w:r>
      <w:proofErr w:type="spellEnd"/>
      <w:r w:rsidRPr="00000FC0">
        <w:rPr>
          <w:rFonts w:ascii="Times New Roman" w:hAnsi="Times New Roman" w:cs="Times New Roman"/>
          <w:color w:val="333333"/>
          <w:sz w:val="28"/>
          <w:szCs w:val="28"/>
          <w:lang w:eastAsia="ru-RU"/>
        </w:rPr>
        <w:t xml:space="preserve"> пальто, ноше…</w:t>
      </w:r>
      <w:proofErr w:type="spellStart"/>
      <w:r w:rsidRPr="00000FC0">
        <w:rPr>
          <w:rFonts w:ascii="Times New Roman" w:hAnsi="Times New Roman" w:cs="Times New Roman"/>
          <w:color w:val="333333"/>
          <w:sz w:val="28"/>
          <w:szCs w:val="28"/>
          <w:lang w:eastAsia="ru-RU"/>
        </w:rPr>
        <w:t>ые</w:t>
      </w:r>
      <w:proofErr w:type="spellEnd"/>
      <w:r w:rsidRPr="00000FC0">
        <w:rPr>
          <w:rFonts w:ascii="Times New Roman" w:hAnsi="Times New Roman" w:cs="Times New Roman"/>
          <w:color w:val="333333"/>
          <w:sz w:val="28"/>
          <w:szCs w:val="28"/>
          <w:lang w:eastAsia="ru-RU"/>
        </w:rPr>
        <w:t xml:space="preserve"> вещи, растеря…</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человек, </w:t>
      </w:r>
      <w:proofErr w:type="spellStart"/>
      <w:r w:rsidRPr="00000FC0">
        <w:rPr>
          <w:rFonts w:ascii="Times New Roman" w:hAnsi="Times New Roman" w:cs="Times New Roman"/>
          <w:color w:val="333333"/>
          <w:sz w:val="28"/>
          <w:szCs w:val="28"/>
          <w:lang w:eastAsia="ru-RU"/>
        </w:rPr>
        <w:t>отвлечё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ое</w:t>
      </w:r>
      <w:proofErr w:type="spellEnd"/>
      <w:r w:rsidRPr="00000FC0">
        <w:rPr>
          <w:rFonts w:ascii="Times New Roman" w:hAnsi="Times New Roman" w:cs="Times New Roman"/>
          <w:color w:val="333333"/>
          <w:sz w:val="28"/>
          <w:szCs w:val="28"/>
          <w:lang w:eastAsia="ru-RU"/>
        </w:rPr>
        <w:t xml:space="preserve"> рассуждение, </w:t>
      </w:r>
      <w:proofErr w:type="spellStart"/>
      <w:r w:rsidRPr="00000FC0">
        <w:rPr>
          <w:rFonts w:ascii="Times New Roman" w:hAnsi="Times New Roman" w:cs="Times New Roman"/>
          <w:color w:val="333333"/>
          <w:sz w:val="28"/>
          <w:szCs w:val="28"/>
          <w:lang w:eastAsia="ru-RU"/>
        </w:rPr>
        <w:t>смышлё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малыш, </w:t>
      </w:r>
      <w:proofErr w:type="spellStart"/>
      <w:r w:rsidRPr="00000FC0">
        <w:rPr>
          <w:rFonts w:ascii="Times New Roman" w:hAnsi="Times New Roman" w:cs="Times New Roman"/>
          <w:color w:val="333333"/>
          <w:sz w:val="28"/>
          <w:szCs w:val="28"/>
          <w:lang w:eastAsia="ru-RU"/>
        </w:rPr>
        <w:t>подстреле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воробей, </w:t>
      </w:r>
      <w:proofErr w:type="spellStart"/>
      <w:r w:rsidRPr="00000FC0">
        <w:rPr>
          <w:rFonts w:ascii="Times New Roman" w:hAnsi="Times New Roman" w:cs="Times New Roman"/>
          <w:color w:val="333333"/>
          <w:sz w:val="28"/>
          <w:szCs w:val="28"/>
          <w:lang w:eastAsia="ru-RU"/>
        </w:rPr>
        <w:t>пуга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ворона, </w:t>
      </w:r>
      <w:proofErr w:type="spellStart"/>
      <w:r w:rsidRPr="00000FC0">
        <w:rPr>
          <w:rFonts w:ascii="Times New Roman" w:hAnsi="Times New Roman" w:cs="Times New Roman"/>
          <w:color w:val="333333"/>
          <w:sz w:val="28"/>
          <w:szCs w:val="28"/>
          <w:lang w:eastAsia="ru-RU"/>
        </w:rPr>
        <w:t>напуга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зверь, </w:t>
      </w:r>
      <w:proofErr w:type="spellStart"/>
      <w:r w:rsidRPr="00000FC0">
        <w:rPr>
          <w:rFonts w:ascii="Times New Roman" w:hAnsi="Times New Roman" w:cs="Times New Roman"/>
          <w:color w:val="333333"/>
          <w:sz w:val="28"/>
          <w:szCs w:val="28"/>
          <w:lang w:eastAsia="ru-RU"/>
        </w:rPr>
        <w:t>тиснё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переплет, </w:t>
      </w:r>
      <w:proofErr w:type="spellStart"/>
      <w:r w:rsidRPr="00000FC0">
        <w:rPr>
          <w:rFonts w:ascii="Times New Roman" w:hAnsi="Times New Roman" w:cs="Times New Roman"/>
          <w:color w:val="333333"/>
          <w:sz w:val="28"/>
          <w:szCs w:val="28"/>
          <w:lang w:eastAsia="ru-RU"/>
        </w:rPr>
        <w:t>тиснё</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золотом билет, краше…</w:t>
      </w:r>
      <w:proofErr w:type="spellStart"/>
      <w:r w:rsidRPr="00000FC0">
        <w:rPr>
          <w:rFonts w:ascii="Times New Roman" w:hAnsi="Times New Roman" w:cs="Times New Roman"/>
          <w:color w:val="333333"/>
          <w:sz w:val="28"/>
          <w:szCs w:val="28"/>
          <w:lang w:eastAsia="ru-RU"/>
        </w:rPr>
        <w:t>ые</w:t>
      </w:r>
      <w:proofErr w:type="spellEnd"/>
      <w:r w:rsidRPr="00000FC0">
        <w:rPr>
          <w:rFonts w:ascii="Times New Roman" w:hAnsi="Times New Roman" w:cs="Times New Roman"/>
          <w:color w:val="333333"/>
          <w:sz w:val="28"/>
          <w:szCs w:val="28"/>
          <w:lang w:eastAsia="ru-RU"/>
        </w:rPr>
        <w:t xml:space="preserve"> парты, </w:t>
      </w:r>
      <w:proofErr w:type="spellStart"/>
      <w:r w:rsidRPr="00000FC0">
        <w:rPr>
          <w:rFonts w:ascii="Times New Roman" w:hAnsi="Times New Roman" w:cs="Times New Roman"/>
          <w:color w:val="333333"/>
          <w:sz w:val="28"/>
          <w:szCs w:val="28"/>
          <w:lang w:eastAsia="ru-RU"/>
        </w:rPr>
        <w:t>некраше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пол, </w:t>
      </w:r>
      <w:proofErr w:type="spellStart"/>
      <w:r w:rsidRPr="00000FC0">
        <w:rPr>
          <w:rFonts w:ascii="Times New Roman" w:hAnsi="Times New Roman" w:cs="Times New Roman"/>
          <w:color w:val="333333"/>
          <w:sz w:val="28"/>
          <w:szCs w:val="28"/>
          <w:lang w:eastAsia="ru-RU"/>
        </w:rPr>
        <w:t>неслыха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наглость, </w:t>
      </w:r>
      <w:proofErr w:type="spellStart"/>
      <w:r w:rsidRPr="00000FC0">
        <w:rPr>
          <w:rFonts w:ascii="Times New Roman" w:hAnsi="Times New Roman" w:cs="Times New Roman"/>
          <w:color w:val="333333"/>
          <w:sz w:val="28"/>
          <w:szCs w:val="28"/>
          <w:lang w:eastAsia="ru-RU"/>
        </w:rPr>
        <w:t>нежда</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приезд, </w:t>
      </w:r>
      <w:proofErr w:type="spellStart"/>
      <w:r w:rsidRPr="00000FC0">
        <w:rPr>
          <w:rFonts w:ascii="Times New Roman" w:hAnsi="Times New Roman" w:cs="Times New Roman"/>
          <w:color w:val="333333"/>
          <w:sz w:val="28"/>
          <w:szCs w:val="28"/>
          <w:lang w:eastAsia="ru-RU"/>
        </w:rPr>
        <w:t>погаше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свет, </w:t>
      </w:r>
      <w:proofErr w:type="spellStart"/>
      <w:r w:rsidRPr="00000FC0">
        <w:rPr>
          <w:rFonts w:ascii="Times New Roman" w:hAnsi="Times New Roman" w:cs="Times New Roman"/>
          <w:color w:val="333333"/>
          <w:sz w:val="28"/>
          <w:szCs w:val="28"/>
          <w:lang w:eastAsia="ru-RU"/>
        </w:rPr>
        <w:t>скоше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трава, коше…</w:t>
      </w:r>
      <w:proofErr w:type="spellStart"/>
      <w:r w:rsidRPr="00000FC0">
        <w:rPr>
          <w:rFonts w:ascii="Times New Roman" w:hAnsi="Times New Roman" w:cs="Times New Roman"/>
          <w:color w:val="333333"/>
          <w:sz w:val="28"/>
          <w:szCs w:val="28"/>
          <w:lang w:eastAsia="ru-RU"/>
        </w:rPr>
        <w:t>ая</w:t>
      </w:r>
      <w:proofErr w:type="spellEnd"/>
      <w:r w:rsidRPr="00000FC0">
        <w:rPr>
          <w:rFonts w:ascii="Times New Roman" w:hAnsi="Times New Roman" w:cs="Times New Roman"/>
          <w:color w:val="333333"/>
          <w:sz w:val="28"/>
          <w:szCs w:val="28"/>
          <w:lang w:eastAsia="ru-RU"/>
        </w:rPr>
        <w:t xml:space="preserve"> вчера трава, коше…</w:t>
      </w:r>
      <w:proofErr w:type="spellStart"/>
      <w:r w:rsidRPr="00000FC0">
        <w:rPr>
          <w:rFonts w:ascii="Times New Roman" w:hAnsi="Times New Roman" w:cs="Times New Roman"/>
          <w:color w:val="333333"/>
          <w:sz w:val="28"/>
          <w:szCs w:val="28"/>
          <w:lang w:eastAsia="ru-RU"/>
        </w:rPr>
        <w:t>ый</w:t>
      </w:r>
      <w:proofErr w:type="spellEnd"/>
      <w:r w:rsidRPr="00000FC0">
        <w:rPr>
          <w:rFonts w:ascii="Times New Roman" w:hAnsi="Times New Roman" w:cs="Times New Roman"/>
          <w:color w:val="333333"/>
          <w:sz w:val="28"/>
          <w:szCs w:val="28"/>
          <w:lang w:eastAsia="ru-RU"/>
        </w:rPr>
        <w:t xml:space="preserve"> луг, </w:t>
      </w:r>
      <w:proofErr w:type="spellStart"/>
      <w:r w:rsidRPr="00000FC0">
        <w:rPr>
          <w:rFonts w:ascii="Times New Roman" w:hAnsi="Times New Roman" w:cs="Times New Roman"/>
          <w:color w:val="333333"/>
          <w:sz w:val="28"/>
          <w:szCs w:val="28"/>
          <w:lang w:eastAsia="ru-RU"/>
        </w:rPr>
        <w:t>некоше</w:t>
      </w:r>
      <w:proofErr w:type="spellEnd"/>
      <w:r w:rsidRPr="00000FC0">
        <w:rPr>
          <w:rFonts w:ascii="Times New Roman" w:hAnsi="Times New Roman" w:cs="Times New Roman"/>
          <w:color w:val="333333"/>
          <w:sz w:val="28"/>
          <w:szCs w:val="28"/>
          <w:lang w:eastAsia="ru-RU"/>
        </w:rPr>
        <w:t>…</w:t>
      </w:r>
      <w:proofErr w:type="spellStart"/>
      <w:r w:rsidRPr="00000FC0">
        <w:rPr>
          <w:rFonts w:ascii="Times New Roman" w:hAnsi="Times New Roman" w:cs="Times New Roman"/>
          <w:color w:val="333333"/>
          <w:sz w:val="28"/>
          <w:szCs w:val="28"/>
          <w:lang w:eastAsia="ru-RU"/>
        </w:rPr>
        <w:t>ые</w:t>
      </w:r>
      <w:proofErr w:type="spellEnd"/>
      <w:r w:rsidRPr="00000FC0">
        <w:rPr>
          <w:rFonts w:ascii="Times New Roman" w:hAnsi="Times New Roman" w:cs="Times New Roman"/>
          <w:color w:val="333333"/>
          <w:sz w:val="28"/>
          <w:szCs w:val="28"/>
          <w:lang w:eastAsia="ru-RU"/>
        </w:rPr>
        <w:t xml:space="preserve"> травы.</w:t>
      </w:r>
      <w:proofErr w:type="gramEnd"/>
    </w:p>
    <w:p w:rsidR="00AF4072" w:rsidRPr="00000FC0" w:rsidRDefault="00AF4072" w:rsidP="00000FC0">
      <w:pPr>
        <w:pStyle w:val="aa"/>
        <w:rPr>
          <w:rFonts w:ascii="Times New Roman" w:hAnsi="Times New Roman" w:cs="Times New Roman"/>
          <w:color w:val="333333"/>
          <w:sz w:val="28"/>
          <w:szCs w:val="28"/>
          <w:lang w:eastAsia="ru-RU"/>
        </w:rPr>
      </w:pPr>
      <w:hyperlink r:id="rId12" w:history="1">
        <w:r w:rsidRPr="00000FC0">
          <w:rPr>
            <w:rFonts w:ascii="Times New Roman" w:hAnsi="Times New Roman" w:cs="Times New Roman"/>
            <w:color w:val="008738"/>
            <w:sz w:val="28"/>
            <w:szCs w:val="28"/>
            <w:lang w:eastAsia="ru-RU"/>
          </w:rPr>
          <w:t> </w:t>
        </w:r>
        <w:r w:rsidRPr="00000FC0">
          <w:rPr>
            <w:rFonts w:ascii="Times New Roman" w:hAnsi="Times New Roman" w:cs="Times New Roman"/>
            <w:bCs/>
            <w:color w:val="008738"/>
            <w:sz w:val="28"/>
            <w:szCs w:val="28"/>
            <w:lang w:eastAsia="ru-RU"/>
          </w:rPr>
          <w:t>III. </w:t>
        </w:r>
        <w:r w:rsidRPr="00000FC0">
          <w:rPr>
            <w:rFonts w:ascii="Times New Roman" w:hAnsi="Times New Roman" w:cs="Times New Roman"/>
            <w:bCs/>
            <w:i/>
            <w:iCs/>
            <w:color w:val="008738"/>
            <w:sz w:val="28"/>
            <w:szCs w:val="28"/>
            <w:lang w:eastAsia="ru-RU"/>
          </w:rPr>
          <w:t>Н</w:t>
        </w:r>
        <w:r w:rsidRPr="00000FC0">
          <w:rPr>
            <w:rFonts w:ascii="Times New Roman" w:hAnsi="Times New Roman" w:cs="Times New Roman"/>
            <w:bCs/>
            <w:color w:val="008738"/>
            <w:sz w:val="28"/>
            <w:szCs w:val="28"/>
            <w:lang w:eastAsia="ru-RU"/>
          </w:rPr>
          <w:t> и </w:t>
        </w:r>
        <w:r w:rsidRPr="00000FC0">
          <w:rPr>
            <w:rFonts w:ascii="Times New Roman" w:hAnsi="Times New Roman" w:cs="Times New Roman"/>
            <w:bCs/>
            <w:i/>
            <w:iCs/>
            <w:color w:val="008738"/>
            <w:sz w:val="28"/>
            <w:szCs w:val="28"/>
            <w:lang w:eastAsia="ru-RU"/>
          </w:rPr>
          <w:t>НН</w:t>
        </w:r>
        <w:r w:rsidRPr="00000FC0">
          <w:rPr>
            <w:rFonts w:ascii="Times New Roman" w:hAnsi="Times New Roman" w:cs="Times New Roman"/>
            <w:bCs/>
            <w:color w:val="008738"/>
            <w:sz w:val="28"/>
            <w:szCs w:val="28"/>
            <w:lang w:eastAsia="ru-RU"/>
          </w:rPr>
          <w:t> в наречиях</w:t>
        </w:r>
      </w:hyperlink>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Сколько </w:t>
      </w:r>
      <w:r w:rsidRPr="00000FC0">
        <w:rPr>
          <w:rFonts w:ascii="Times New Roman" w:hAnsi="Times New Roman" w:cs="Times New Roman"/>
          <w:bCs/>
          <w:color w:val="333333"/>
          <w:sz w:val="28"/>
          <w:szCs w:val="28"/>
          <w:lang w:eastAsia="ru-RU"/>
        </w:rPr>
        <w:t>Н</w:t>
      </w:r>
      <w:r w:rsidRPr="00000FC0">
        <w:rPr>
          <w:rFonts w:ascii="Times New Roman" w:hAnsi="Times New Roman" w:cs="Times New Roman"/>
          <w:color w:val="333333"/>
          <w:sz w:val="28"/>
          <w:szCs w:val="28"/>
          <w:lang w:eastAsia="ru-RU"/>
        </w:rPr>
        <w:t> в этих частях речи, столько будет и в наречиях</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Практическая часть к схеме</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1. Вставьте пропущенные буквы</w:t>
      </w:r>
    </w:p>
    <w:p w:rsidR="00AF4072" w:rsidRPr="00000FC0" w:rsidRDefault="00AF4072" w:rsidP="00000FC0">
      <w:pPr>
        <w:pStyle w:val="aa"/>
        <w:rPr>
          <w:rFonts w:ascii="Times New Roman" w:hAnsi="Times New Roman" w:cs="Times New Roman"/>
          <w:color w:val="333333"/>
          <w:sz w:val="28"/>
          <w:szCs w:val="28"/>
          <w:lang w:eastAsia="ru-RU"/>
        </w:rPr>
      </w:pPr>
      <w:proofErr w:type="gramStart"/>
      <w:r w:rsidRPr="00000FC0">
        <w:rPr>
          <w:rFonts w:ascii="Times New Roman" w:hAnsi="Times New Roman" w:cs="Times New Roman"/>
          <w:color w:val="333333"/>
          <w:sz w:val="28"/>
          <w:szCs w:val="28"/>
          <w:lang w:eastAsia="ru-RU"/>
        </w:rPr>
        <w:t xml:space="preserve">Обращаться </w:t>
      </w:r>
      <w:proofErr w:type="spellStart"/>
      <w:r w:rsidRPr="00000FC0">
        <w:rPr>
          <w:rFonts w:ascii="Times New Roman" w:hAnsi="Times New Roman" w:cs="Times New Roman"/>
          <w:color w:val="333333"/>
          <w:sz w:val="28"/>
          <w:szCs w:val="28"/>
          <w:lang w:eastAsia="ru-RU"/>
        </w:rPr>
        <w:t>гума</w:t>
      </w:r>
      <w:proofErr w:type="spellEnd"/>
      <w:r w:rsidRPr="00000FC0">
        <w:rPr>
          <w:rFonts w:ascii="Times New Roman" w:hAnsi="Times New Roman" w:cs="Times New Roman"/>
          <w:color w:val="333333"/>
          <w:sz w:val="28"/>
          <w:szCs w:val="28"/>
          <w:lang w:eastAsia="ru-RU"/>
        </w:rPr>
        <w:t xml:space="preserve">…о; </w:t>
      </w:r>
      <w:proofErr w:type="spellStart"/>
      <w:r w:rsidRPr="00000FC0">
        <w:rPr>
          <w:rFonts w:ascii="Times New Roman" w:hAnsi="Times New Roman" w:cs="Times New Roman"/>
          <w:color w:val="333333"/>
          <w:sz w:val="28"/>
          <w:szCs w:val="28"/>
          <w:lang w:eastAsia="ru-RU"/>
        </w:rPr>
        <w:t>рья</w:t>
      </w:r>
      <w:proofErr w:type="spellEnd"/>
      <w:r w:rsidRPr="00000FC0">
        <w:rPr>
          <w:rFonts w:ascii="Times New Roman" w:hAnsi="Times New Roman" w:cs="Times New Roman"/>
          <w:color w:val="333333"/>
          <w:sz w:val="28"/>
          <w:szCs w:val="28"/>
          <w:lang w:eastAsia="ru-RU"/>
        </w:rPr>
        <w:t xml:space="preserve">…о приняться за работу; </w:t>
      </w:r>
      <w:proofErr w:type="spellStart"/>
      <w:r w:rsidRPr="00000FC0">
        <w:rPr>
          <w:rFonts w:ascii="Times New Roman" w:hAnsi="Times New Roman" w:cs="Times New Roman"/>
          <w:color w:val="333333"/>
          <w:sz w:val="28"/>
          <w:szCs w:val="28"/>
          <w:lang w:eastAsia="ru-RU"/>
        </w:rPr>
        <w:t>смущё</w:t>
      </w:r>
      <w:proofErr w:type="spellEnd"/>
      <w:r w:rsidRPr="00000FC0">
        <w:rPr>
          <w:rFonts w:ascii="Times New Roman" w:hAnsi="Times New Roman" w:cs="Times New Roman"/>
          <w:color w:val="333333"/>
          <w:sz w:val="28"/>
          <w:szCs w:val="28"/>
          <w:lang w:eastAsia="ru-RU"/>
        </w:rPr>
        <w:t xml:space="preserve">…о отвернуться; </w:t>
      </w:r>
      <w:proofErr w:type="spellStart"/>
      <w:r w:rsidRPr="00000FC0">
        <w:rPr>
          <w:rFonts w:ascii="Times New Roman" w:hAnsi="Times New Roman" w:cs="Times New Roman"/>
          <w:color w:val="333333"/>
          <w:sz w:val="28"/>
          <w:szCs w:val="28"/>
          <w:lang w:eastAsia="ru-RU"/>
        </w:rPr>
        <w:t>пута</w:t>
      </w:r>
      <w:proofErr w:type="spellEnd"/>
      <w:r w:rsidRPr="00000FC0">
        <w:rPr>
          <w:rFonts w:ascii="Times New Roman" w:hAnsi="Times New Roman" w:cs="Times New Roman"/>
          <w:color w:val="333333"/>
          <w:sz w:val="28"/>
          <w:szCs w:val="28"/>
          <w:lang w:eastAsia="ru-RU"/>
        </w:rPr>
        <w:t xml:space="preserve">…о объяснять; </w:t>
      </w:r>
      <w:proofErr w:type="spellStart"/>
      <w:r w:rsidRPr="00000FC0">
        <w:rPr>
          <w:rFonts w:ascii="Times New Roman" w:hAnsi="Times New Roman" w:cs="Times New Roman"/>
          <w:color w:val="333333"/>
          <w:sz w:val="28"/>
          <w:szCs w:val="28"/>
          <w:lang w:eastAsia="ru-RU"/>
        </w:rPr>
        <w:t>сдержа</w:t>
      </w:r>
      <w:proofErr w:type="spellEnd"/>
      <w:r w:rsidRPr="00000FC0">
        <w:rPr>
          <w:rFonts w:ascii="Times New Roman" w:hAnsi="Times New Roman" w:cs="Times New Roman"/>
          <w:color w:val="333333"/>
          <w:sz w:val="28"/>
          <w:szCs w:val="28"/>
          <w:lang w:eastAsia="ru-RU"/>
        </w:rPr>
        <w:t xml:space="preserve">…о возражать; прийти </w:t>
      </w:r>
      <w:proofErr w:type="spellStart"/>
      <w:r w:rsidRPr="00000FC0">
        <w:rPr>
          <w:rFonts w:ascii="Times New Roman" w:hAnsi="Times New Roman" w:cs="Times New Roman"/>
          <w:color w:val="333333"/>
          <w:sz w:val="28"/>
          <w:szCs w:val="28"/>
          <w:lang w:eastAsia="ru-RU"/>
        </w:rPr>
        <w:t>нежда</w:t>
      </w:r>
      <w:proofErr w:type="spellEnd"/>
      <w:r w:rsidRPr="00000FC0">
        <w:rPr>
          <w:rFonts w:ascii="Times New Roman" w:hAnsi="Times New Roman" w:cs="Times New Roman"/>
          <w:color w:val="333333"/>
          <w:sz w:val="28"/>
          <w:szCs w:val="28"/>
          <w:lang w:eastAsia="ru-RU"/>
        </w:rPr>
        <w:t xml:space="preserve">…о – </w:t>
      </w:r>
      <w:proofErr w:type="spellStart"/>
      <w:r w:rsidRPr="00000FC0">
        <w:rPr>
          <w:rFonts w:ascii="Times New Roman" w:hAnsi="Times New Roman" w:cs="Times New Roman"/>
          <w:color w:val="333333"/>
          <w:sz w:val="28"/>
          <w:szCs w:val="28"/>
          <w:lang w:eastAsia="ru-RU"/>
        </w:rPr>
        <w:t>негада</w:t>
      </w:r>
      <w:proofErr w:type="spellEnd"/>
      <w:r w:rsidRPr="00000FC0">
        <w:rPr>
          <w:rFonts w:ascii="Times New Roman" w:hAnsi="Times New Roman" w:cs="Times New Roman"/>
          <w:color w:val="333333"/>
          <w:sz w:val="28"/>
          <w:szCs w:val="28"/>
          <w:lang w:eastAsia="ru-RU"/>
        </w:rPr>
        <w:t xml:space="preserve">…о; вести себя </w:t>
      </w:r>
      <w:proofErr w:type="spellStart"/>
      <w:r w:rsidRPr="00000FC0">
        <w:rPr>
          <w:rFonts w:ascii="Times New Roman" w:hAnsi="Times New Roman" w:cs="Times New Roman"/>
          <w:color w:val="333333"/>
          <w:sz w:val="28"/>
          <w:szCs w:val="28"/>
          <w:lang w:eastAsia="ru-RU"/>
        </w:rPr>
        <w:t>легкомысле</w:t>
      </w:r>
      <w:proofErr w:type="spellEnd"/>
      <w:r w:rsidRPr="00000FC0">
        <w:rPr>
          <w:rFonts w:ascii="Times New Roman" w:hAnsi="Times New Roman" w:cs="Times New Roman"/>
          <w:color w:val="333333"/>
          <w:sz w:val="28"/>
          <w:szCs w:val="28"/>
          <w:lang w:eastAsia="ru-RU"/>
        </w:rPr>
        <w:t xml:space="preserve">…о, ветре…о; отвечать </w:t>
      </w:r>
      <w:proofErr w:type="spellStart"/>
      <w:r w:rsidRPr="00000FC0">
        <w:rPr>
          <w:rFonts w:ascii="Times New Roman" w:hAnsi="Times New Roman" w:cs="Times New Roman"/>
          <w:color w:val="333333"/>
          <w:sz w:val="28"/>
          <w:szCs w:val="28"/>
          <w:lang w:eastAsia="ru-RU"/>
        </w:rPr>
        <w:t>рассея</w:t>
      </w:r>
      <w:proofErr w:type="spellEnd"/>
      <w:r w:rsidRPr="00000FC0">
        <w:rPr>
          <w:rFonts w:ascii="Times New Roman" w:hAnsi="Times New Roman" w:cs="Times New Roman"/>
          <w:color w:val="333333"/>
          <w:sz w:val="28"/>
          <w:szCs w:val="28"/>
          <w:lang w:eastAsia="ru-RU"/>
        </w:rPr>
        <w:t xml:space="preserve">…о; </w:t>
      </w:r>
      <w:proofErr w:type="spellStart"/>
      <w:r w:rsidRPr="00000FC0">
        <w:rPr>
          <w:rFonts w:ascii="Times New Roman" w:hAnsi="Times New Roman" w:cs="Times New Roman"/>
          <w:color w:val="333333"/>
          <w:sz w:val="28"/>
          <w:szCs w:val="28"/>
          <w:lang w:eastAsia="ru-RU"/>
        </w:rPr>
        <w:t>подли</w:t>
      </w:r>
      <w:proofErr w:type="spellEnd"/>
      <w:r w:rsidRPr="00000FC0">
        <w:rPr>
          <w:rFonts w:ascii="Times New Roman" w:hAnsi="Times New Roman" w:cs="Times New Roman"/>
          <w:color w:val="333333"/>
          <w:sz w:val="28"/>
          <w:szCs w:val="28"/>
          <w:lang w:eastAsia="ru-RU"/>
        </w:rPr>
        <w:t xml:space="preserve">…о научный анализ; </w:t>
      </w:r>
      <w:proofErr w:type="spellStart"/>
      <w:r w:rsidRPr="00000FC0">
        <w:rPr>
          <w:rFonts w:ascii="Times New Roman" w:hAnsi="Times New Roman" w:cs="Times New Roman"/>
          <w:color w:val="333333"/>
          <w:sz w:val="28"/>
          <w:szCs w:val="28"/>
          <w:lang w:eastAsia="ru-RU"/>
        </w:rPr>
        <w:t>жизне</w:t>
      </w:r>
      <w:proofErr w:type="spellEnd"/>
      <w:r w:rsidRPr="00000FC0">
        <w:rPr>
          <w:rFonts w:ascii="Times New Roman" w:hAnsi="Times New Roman" w:cs="Times New Roman"/>
          <w:color w:val="333333"/>
          <w:sz w:val="28"/>
          <w:szCs w:val="28"/>
          <w:lang w:eastAsia="ru-RU"/>
        </w:rPr>
        <w:t>…о важное решение.</w:t>
      </w:r>
      <w:proofErr w:type="gramEnd"/>
    </w:p>
    <w:p w:rsidR="00AF4072" w:rsidRPr="00000FC0" w:rsidRDefault="00AF4072" w:rsidP="00000FC0">
      <w:pPr>
        <w:pStyle w:val="aa"/>
        <w:rPr>
          <w:rFonts w:ascii="Times New Roman" w:hAnsi="Times New Roman" w:cs="Times New Roman"/>
          <w:color w:val="333333"/>
          <w:sz w:val="28"/>
          <w:szCs w:val="28"/>
          <w:lang w:eastAsia="ru-RU"/>
        </w:rPr>
      </w:pPr>
      <w:hyperlink r:id="rId13" w:history="1">
        <w:r w:rsidRPr="00000FC0">
          <w:rPr>
            <w:rFonts w:ascii="Times New Roman" w:hAnsi="Times New Roman" w:cs="Times New Roman"/>
            <w:bCs/>
            <w:color w:val="008738"/>
            <w:sz w:val="28"/>
            <w:szCs w:val="28"/>
            <w:lang w:eastAsia="ru-RU"/>
          </w:rPr>
          <w:t>IV. Н и НН в существительных</w:t>
        </w:r>
      </w:hyperlink>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noProof/>
          <w:color w:val="333333"/>
          <w:sz w:val="28"/>
          <w:szCs w:val="28"/>
          <w:lang w:eastAsia="ru-RU"/>
        </w:rPr>
        <w:lastRenderedPageBreak/>
        <w:drawing>
          <wp:inline distT="0" distB="0" distL="0" distR="0" wp14:anchorId="26EFED10" wp14:editId="5D663D14">
            <wp:extent cx="4610100" cy="1371600"/>
            <wp:effectExtent l="0" t="0" r="0" b="0"/>
            <wp:docPr id="1" name="Рисунок 1" descr="http://xn--i1abbnckbmcl9fb.xn--p1ai/%D1%81%D1%82%D0%B0%D1%82%D1%8C%D0%B8/503226/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503226/img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1371600"/>
                    </a:xfrm>
                    <a:prstGeom prst="rect">
                      <a:avLst/>
                    </a:prstGeom>
                    <a:noFill/>
                    <a:ln>
                      <a:noFill/>
                    </a:ln>
                  </pic:spPr>
                </pic:pic>
              </a:graphicData>
            </a:graphic>
          </wp:inline>
        </w:drawing>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V. Разные части  речи – разное написание.</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Не путать части речи!</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 xml:space="preserve">Озеро (каково?) взволновано (взволновалось) – </w:t>
      </w:r>
      <w:proofErr w:type="spellStart"/>
      <w:r w:rsidRPr="00000FC0">
        <w:rPr>
          <w:rFonts w:ascii="Times New Roman" w:hAnsi="Times New Roman" w:cs="Times New Roman"/>
          <w:color w:val="333333"/>
          <w:sz w:val="28"/>
          <w:szCs w:val="28"/>
          <w:lang w:eastAsia="ru-RU"/>
        </w:rPr>
        <w:t>кр.ф</w:t>
      </w:r>
      <w:proofErr w:type="gramStart"/>
      <w:r w:rsidRPr="00000FC0">
        <w:rPr>
          <w:rFonts w:ascii="Times New Roman" w:hAnsi="Times New Roman" w:cs="Times New Roman"/>
          <w:color w:val="333333"/>
          <w:sz w:val="28"/>
          <w:szCs w:val="28"/>
          <w:lang w:eastAsia="ru-RU"/>
        </w:rPr>
        <w:t>.п</w:t>
      </w:r>
      <w:proofErr w:type="gramEnd"/>
      <w:r w:rsidRPr="00000FC0">
        <w:rPr>
          <w:rFonts w:ascii="Times New Roman" w:hAnsi="Times New Roman" w:cs="Times New Roman"/>
          <w:color w:val="333333"/>
          <w:sz w:val="28"/>
          <w:szCs w:val="28"/>
          <w:lang w:eastAsia="ru-RU"/>
        </w:rPr>
        <w:t>рич</w:t>
      </w:r>
      <w:proofErr w:type="spellEnd"/>
      <w:r w:rsidRPr="00000FC0">
        <w:rPr>
          <w:rFonts w:ascii="Times New Roman" w:hAnsi="Times New Roman" w:cs="Times New Roman"/>
          <w:color w:val="333333"/>
          <w:sz w:val="28"/>
          <w:szCs w:val="28"/>
          <w:lang w:eastAsia="ru-RU"/>
        </w:rPr>
        <w:t>.</w:t>
      </w:r>
      <w:r w:rsidRPr="00000FC0">
        <w:rPr>
          <w:rFonts w:ascii="Times New Roman" w:hAnsi="Times New Roman" w:cs="Times New Roman"/>
          <w:color w:val="333333"/>
          <w:sz w:val="28"/>
          <w:szCs w:val="28"/>
          <w:lang w:eastAsia="ru-RU"/>
        </w:rPr>
        <w:br/>
        <w:t>Говорил (как?) взволнованно (взволнованный) – нареч.</w:t>
      </w:r>
      <w:r w:rsidRPr="00000FC0">
        <w:rPr>
          <w:rFonts w:ascii="Times New Roman" w:hAnsi="Times New Roman" w:cs="Times New Roman"/>
          <w:color w:val="333333"/>
          <w:sz w:val="28"/>
          <w:szCs w:val="28"/>
          <w:lang w:eastAsia="ru-RU"/>
        </w:rPr>
        <w:br/>
        <w:t xml:space="preserve">Животное (каково?) испугано (испугалось) – </w:t>
      </w:r>
      <w:proofErr w:type="spellStart"/>
      <w:r w:rsidRPr="00000FC0">
        <w:rPr>
          <w:rFonts w:ascii="Times New Roman" w:hAnsi="Times New Roman" w:cs="Times New Roman"/>
          <w:color w:val="333333"/>
          <w:sz w:val="28"/>
          <w:szCs w:val="28"/>
          <w:lang w:eastAsia="ru-RU"/>
        </w:rPr>
        <w:t>кр.ф</w:t>
      </w:r>
      <w:proofErr w:type="gramStart"/>
      <w:r w:rsidRPr="00000FC0">
        <w:rPr>
          <w:rFonts w:ascii="Times New Roman" w:hAnsi="Times New Roman" w:cs="Times New Roman"/>
          <w:color w:val="333333"/>
          <w:sz w:val="28"/>
          <w:szCs w:val="28"/>
          <w:lang w:eastAsia="ru-RU"/>
        </w:rPr>
        <w:t>.п</w:t>
      </w:r>
      <w:proofErr w:type="gramEnd"/>
      <w:r w:rsidRPr="00000FC0">
        <w:rPr>
          <w:rFonts w:ascii="Times New Roman" w:hAnsi="Times New Roman" w:cs="Times New Roman"/>
          <w:color w:val="333333"/>
          <w:sz w:val="28"/>
          <w:szCs w:val="28"/>
          <w:lang w:eastAsia="ru-RU"/>
        </w:rPr>
        <w:t>рич</w:t>
      </w:r>
      <w:proofErr w:type="spellEnd"/>
      <w:r w:rsidRPr="00000FC0">
        <w:rPr>
          <w:rFonts w:ascii="Times New Roman" w:hAnsi="Times New Roman" w:cs="Times New Roman"/>
          <w:color w:val="333333"/>
          <w:sz w:val="28"/>
          <w:szCs w:val="28"/>
          <w:lang w:eastAsia="ru-RU"/>
        </w:rPr>
        <w:t>.</w:t>
      </w:r>
      <w:r w:rsidRPr="00000FC0">
        <w:rPr>
          <w:rFonts w:ascii="Times New Roman" w:hAnsi="Times New Roman" w:cs="Times New Roman"/>
          <w:color w:val="333333"/>
          <w:sz w:val="28"/>
          <w:szCs w:val="28"/>
          <w:lang w:eastAsia="ru-RU"/>
        </w:rPr>
        <w:br/>
        <w:t>Вздрогнул (как?) испуганно (испуганный) – нареч.</w:t>
      </w:r>
      <w:r w:rsidRPr="00000FC0">
        <w:rPr>
          <w:rFonts w:ascii="Times New Roman" w:hAnsi="Times New Roman" w:cs="Times New Roman"/>
          <w:color w:val="333333"/>
          <w:sz w:val="28"/>
          <w:szCs w:val="28"/>
          <w:lang w:eastAsia="ru-RU"/>
        </w:rPr>
        <w:br/>
        <w:t xml:space="preserve">Все обдумано (обдумали) – </w:t>
      </w:r>
      <w:proofErr w:type="spellStart"/>
      <w:r w:rsidRPr="00000FC0">
        <w:rPr>
          <w:rFonts w:ascii="Times New Roman" w:hAnsi="Times New Roman" w:cs="Times New Roman"/>
          <w:color w:val="333333"/>
          <w:sz w:val="28"/>
          <w:szCs w:val="28"/>
          <w:lang w:eastAsia="ru-RU"/>
        </w:rPr>
        <w:t>кр.ф</w:t>
      </w:r>
      <w:proofErr w:type="gramStart"/>
      <w:r w:rsidRPr="00000FC0">
        <w:rPr>
          <w:rFonts w:ascii="Times New Roman" w:hAnsi="Times New Roman" w:cs="Times New Roman"/>
          <w:color w:val="333333"/>
          <w:sz w:val="28"/>
          <w:szCs w:val="28"/>
          <w:lang w:eastAsia="ru-RU"/>
        </w:rPr>
        <w:t>.п</w:t>
      </w:r>
      <w:proofErr w:type="gramEnd"/>
      <w:r w:rsidRPr="00000FC0">
        <w:rPr>
          <w:rFonts w:ascii="Times New Roman" w:hAnsi="Times New Roman" w:cs="Times New Roman"/>
          <w:color w:val="333333"/>
          <w:sz w:val="28"/>
          <w:szCs w:val="28"/>
          <w:lang w:eastAsia="ru-RU"/>
        </w:rPr>
        <w:t>рич</w:t>
      </w:r>
      <w:proofErr w:type="spellEnd"/>
      <w:r w:rsidRPr="00000FC0">
        <w:rPr>
          <w:rFonts w:ascii="Times New Roman" w:hAnsi="Times New Roman" w:cs="Times New Roman"/>
          <w:color w:val="333333"/>
          <w:sz w:val="28"/>
          <w:szCs w:val="28"/>
          <w:lang w:eastAsia="ru-RU"/>
        </w:rPr>
        <w:t>.</w:t>
      </w:r>
      <w:r w:rsidRPr="00000FC0">
        <w:rPr>
          <w:rFonts w:ascii="Times New Roman" w:hAnsi="Times New Roman" w:cs="Times New Roman"/>
          <w:color w:val="333333"/>
          <w:sz w:val="28"/>
          <w:szCs w:val="28"/>
          <w:lang w:eastAsia="ru-RU"/>
        </w:rPr>
        <w:br/>
        <w:t>Действовали (как?) обдуманно (обдуманный) – нареч.</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Н в краткой форме причастия</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Семена рассеяны по полю (</w:t>
      </w:r>
      <w:proofErr w:type="spellStart"/>
      <w:r w:rsidRPr="00000FC0">
        <w:rPr>
          <w:rFonts w:ascii="Times New Roman" w:hAnsi="Times New Roman" w:cs="Times New Roman"/>
          <w:color w:val="333333"/>
          <w:sz w:val="28"/>
          <w:szCs w:val="28"/>
          <w:lang w:eastAsia="ru-RU"/>
        </w:rPr>
        <w:t>крат</w:t>
      </w:r>
      <w:proofErr w:type="gramStart"/>
      <w:r w:rsidRPr="00000FC0">
        <w:rPr>
          <w:rFonts w:ascii="Times New Roman" w:hAnsi="Times New Roman" w:cs="Times New Roman"/>
          <w:color w:val="333333"/>
          <w:sz w:val="28"/>
          <w:szCs w:val="28"/>
          <w:lang w:eastAsia="ru-RU"/>
        </w:rPr>
        <w:t>.ф</w:t>
      </w:r>
      <w:proofErr w:type="spellEnd"/>
      <w:proofErr w:type="gramEnd"/>
      <w:r w:rsidRPr="00000FC0">
        <w:rPr>
          <w:rFonts w:ascii="Times New Roman" w:hAnsi="Times New Roman" w:cs="Times New Roman"/>
          <w:color w:val="333333"/>
          <w:sz w:val="28"/>
          <w:szCs w:val="28"/>
          <w:lang w:eastAsia="ru-RU"/>
        </w:rPr>
        <w:t xml:space="preserve">. </w:t>
      </w:r>
      <w:proofErr w:type="spellStart"/>
      <w:r w:rsidRPr="00000FC0">
        <w:rPr>
          <w:rFonts w:ascii="Times New Roman" w:hAnsi="Times New Roman" w:cs="Times New Roman"/>
          <w:color w:val="333333"/>
          <w:sz w:val="28"/>
          <w:szCs w:val="28"/>
          <w:lang w:eastAsia="ru-RU"/>
        </w:rPr>
        <w:t>прич</w:t>
      </w:r>
      <w:proofErr w:type="spellEnd"/>
      <w:r w:rsidRPr="00000FC0">
        <w:rPr>
          <w:rFonts w:ascii="Times New Roman" w:hAnsi="Times New Roman" w:cs="Times New Roman"/>
          <w:color w:val="333333"/>
          <w:sz w:val="28"/>
          <w:szCs w:val="28"/>
          <w:lang w:eastAsia="ru-RU"/>
        </w:rPr>
        <w:t>.).</w:t>
      </w:r>
      <w:r w:rsidRPr="00000FC0">
        <w:rPr>
          <w:rFonts w:ascii="Times New Roman" w:hAnsi="Times New Roman" w:cs="Times New Roman"/>
          <w:color w:val="333333"/>
          <w:sz w:val="28"/>
          <w:szCs w:val="28"/>
          <w:lang w:eastAsia="ru-RU"/>
        </w:rPr>
        <w:br/>
        <w:t>Ребята рассеянны и невнимательны (</w:t>
      </w:r>
      <w:proofErr w:type="spellStart"/>
      <w:r w:rsidRPr="00000FC0">
        <w:rPr>
          <w:rFonts w:ascii="Times New Roman" w:hAnsi="Times New Roman" w:cs="Times New Roman"/>
          <w:color w:val="333333"/>
          <w:sz w:val="28"/>
          <w:szCs w:val="28"/>
          <w:lang w:eastAsia="ru-RU"/>
        </w:rPr>
        <w:t>крат</w:t>
      </w:r>
      <w:proofErr w:type="gramStart"/>
      <w:r w:rsidRPr="00000FC0">
        <w:rPr>
          <w:rFonts w:ascii="Times New Roman" w:hAnsi="Times New Roman" w:cs="Times New Roman"/>
          <w:color w:val="333333"/>
          <w:sz w:val="28"/>
          <w:szCs w:val="28"/>
          <w:lang w:eastAsia="ru-RU"/>
        </w:rPr>
        <w:t>.ф</w:t>
      </w:r>
      <w:proofErr w:type="gramEnd"/>
      <w:r w:rsidRPr="00000FC0">
        <w:rPr>
          <w:rFonts w:ascii="Times New Roman" w:hAnsi="Times New Roman" w:cs="Times New Roman"/>
          <w:color w:val="333333"/>
          <w:sz w:val="28"/>
          <w:szCs w:val="28"/>
          <w:lang w:eastAsia="ru-RU"/>
        </w:rPr>
        <w:t>.прилаг</w:t>
      </w:r>
      <w:proofErr w:type="spellEnd"/>
      <w:r w:rsidRPr="00000FC0">
        <w:rPr>
          <w:rFonts w:ascii="Times New Roman" w:hAnsi="Times New Roman" w:cs="Times New Roman"/>
          <w:color w:val="333333"/>
          <w:sz w:val="28"/>
          <w:szCs w:val="28"/>
          <w:lang w:eastAsia="ru-RU"/>
        </w:rPr>
        <w:t>.).</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Выбор </w:t>
      </w:r>
      <w:r w:rsidRPr="00000FC0">
        <w:rPr>
          <w:rFonts w:ascii="Times New Roman" w:hAnsi="Times New Roman" w:cs="Times New Roman"/>
          <w:bCs/>
          <w:color w:val="333333"/>
          <w:sz w:val="28"/>
          <w:szCs w:val="28"/>
          <w:lang w:eastAsia="ru-RU"/>
        </w:rPr>
        <w:t>НН или Н</w:t>
      </w:r>
      <w:r w:rsidRPr="00000FC0">
        <w:rPr>
          <w:rFonts w:ascii="Times New Roman" w:hAnsi="Times New Roman" w:cs="Times New Roman"/>
          <w:color w:val="333333"/>
          <w:sz w:val="28"/>
          <w:szCs w:val="28"/>
          <w:lang w:eastAsia="ru-RU"/>
        </w:rPr>
        <w:t> в краткой форме прилагательного зависит от полной формы (столько же).</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Рассея</w:t>
      </w:r>
      <w:r w:rsidRPr="00000FC0">
        <w:rPr>
          <w:rFonts w:ascii="Times New Roman" w:hAnsi="Times New Roman" w:cs="Times New Roman"/>
          <w:bCs/>
          <w:color w:val="333333"/>
          <w:sz w:val="28"/>
          <w:szCs w:val="28"/>
          <w:lang w:eastAsia="ru-RU"/>
        </w:rPr>
        <w:t>нн</w:t>
      </w:r>
      <w:r w:rsidRPr="00000FC0">
        <w:rPr>
          <w:rFonts w:ascii="Times New Roman" w:hAnsi="Times New Roman" w:cs="Times New Roman"/>
          <w:color w:val="333333"/>
          <w:sz w:val="28"/>
          <w:szCs w:val="28"/>
          <w:lang w:eastAsia="ru-RU"/>
        </w:rPr>
        <w:t>ые, невниматель</w:t>
      </w:r>
      <w:r w:rsidRPr="00000FC0">
        <w:rPr>
          <w:rFonts w:ascii="Times New Roman" w:hAnsi="Times New Roman" w:cs="Times New Roman"/>
          <w:bCs/>
          <w:color w:val="333333"/>
          <w:sz w:val="28"/>
          <w:szCs w:val="28"/>
          <w:lang w:eastAsia="ru-RU"/>
        </w:rPr>
        <w:t>н</w:t>
      </w:r>
      <w:r w:rsidRPr="00000FC0">
        <w:rPr>
          <w:rFonts w:ascii="Times New Roman" w:hAnsi="Times New Roman" w:cs="Times New Roman"/>
          <w:color w:val="333333"/>
          <w:sz w:val="28"/>
          <w:szCs w:val="28"/>
          <w:lang w:eastAsia="ru-RU"/>
        </w:rPr>
        <w:t>ые.</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 xml:space="preserve">VI. </w:t>
      </w:r>
      <w:r w:rsidR="009C0C4A">
        <w:rPr>
          <w:rFonts w:ascii="Times New Roman" w:hAnsi="Times New Roman" w:cs="Times New Roman"/>
          <w:bCs/>
          <w:color w:val="333333"/>
          <w:sz w:val="28"/>
          <w:szCs w:val="28"/>
          <w:lang w:eastAsia="ru-RU"/>
        </w:rPr>
        <w:t xml:space="preserve">Рефлексия. </w:t>
      </w:r>
      <w:r w:rsidRPr="00000FC0">
        <w:rPr>
          <w:rFonts w:ascii="Times New Roman" w:hAnsi="Times New Roman" w:cs="Times New Roman"/>
          <w:bCs/>
          <w:color w:val="333333"/>
          <w:sz w:val="28"/>
          <w:szCs w:val="28"/>
          <w:lang w:eastAsia="ru-RU"/>
        </w:rPr>
        <w:t>Подведение итогов. Обобщение теоретического материала, работа над допущенными ошибками.</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bCs/>
          <w:color w:val="333333"/>
          <w:sz w:val="28"/>
          <w:szCs w:val="28"/>
          <w:lang w:eastAsia="ru-RU"/>
        </w:rPr>
        <w:t>VII. Домашнее задание</w:t>
      </w:r>
    </w:p>
    <w:p w:rsidR="00AF4072" w:rsidRPr="00000FC0" w:rsidRDefault="00AF4072" w:rsidP="00000FC0">
      <w:pPr>
        <w:pStyle w:val="aa"/>
        <w:rPr>
          <w:rFonts w:ascii="Times New Roman" w:hAnsi="Times New Roman" w:cs="Times New Roman"/>
          <w:color w:val="333333"/>
          <w:sz w:val="28"/>
          <w:szCs w:val="28"/>
          <w:lang w:eastAsia="ru-RU"/>
        </w:rPr>
      </w:pPr>
      <w:r w:rsidRPr="00000FC0">
        <w:rPr>
          <w:rFonts w:ascii="Times New Roman" w:hAnsi="Times New Roman" w:cs="Times New Roman"/>
          <w:color w:val="333333"/>
          <w:sz w:val="28"/>
          <w:szCs w:val="28"/>
          <w:lang w:eastAsia="ru-RU"/>
        </w:rPr>
        <w:t>Составить упражнение на данную тему из 15 словосочетаний, упражнение №148, теория. Подготовиться к контрольному</w:t>
      </w:r>
      <w:r w:rsidR="007F44EB">
        <w:rPr>
          <w:rFonts w:ascii="Times New Roman" w:hAnsi="Times New Roman" w:cs="Times New Roman"/>
          <w:color w:val="333333"/>
          <w:sz w:val="28"/>
          <w:szCs w:val="28"/>
          <w:lang w:eastAsia="ru-RU"/>
        </w:rPr>
        <w:t xml:space="preserve"> заданию.</w:t>
      </w:r>
    </w:p>
    <w:p w:rsidR="00AF4072" w:rsidRPr="00000FC0" w:rsidRDefault="00AF4072" w:rsidP="00000FC0">
      <w:pPr>
        <w:pStyle w:val="aa"/>
        <w:rPr>
          <w:rFonts w:ascii="Times New Roman" w:hAnsi="Times New Roman" w:cs="Times New Roman"/>
          <w:sz w:val="28"/>
          <w:szCs w:val="28"/>
        </w:rPr>
      </w:pPr>
    </w:p>
    <w:p w:rsidR="00E60B20" w:rsidRPr="00000FC0" w:rsidRDefault="00E60B20" w:rsidP="00000FC0">
      <w:pPr>
        <w:pStyle w:val="aa"/>
        <w:rPr>
          <w:rFonts w:ascii="Times New Roman" w:hAnsi="Times New Roman" w:cs="Times New Roman"/>
          <w:sz w:val="28"/>
          <w:szCs w:val="28"/>
        </w:rPr>
      </w:pPr>
    </w:p>
    <w:sectPr w:rsidR="00E60B20" w:rsidRPr="0000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0EFB"/>
    <w:multiLevelType w:val="hybridMultilevel"/>
    <w:tmpl w:val="57CC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EB50BA"/>
    <w:multiLevelType w:val="hybridMultilevel"/>
    <w:tmpl w:val="E1B8E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4D"/>
    <w:rsid w:val="00000FC0"/>
    <w:rsid w:val="00001398"/>
    <w:rsid w:val="000022DB"/>
    <w:rsid w:val="000044FE"/>
    <w:rsid w:val="000053CB"/>
    <w:rsid w:val="000103AE"/>
    <w:rsid w:val="00011AF3"/>
    <w:rsid w:val="00013FA3"/>
    <w:rsid w:val="000168EA"/>
    <w:rsid w:val="00021D23"/>
    <w:rsid w:val="0002294D"/>
    <w:rsid w:val="00024C82"/>
    <w:rsid w:val="000319F4"/>
    <w:rsid w:val="000323B2"/>
    <w:rsid w:val="00033E19"/>
    <w:rsid w:val="00033F9E"/>
    <w:rsid w:val="0003565D"/>
    <w:rsid w:val="0004077C"/>
    <w:rsid w:val="0004327E"/>
    <w:rsid w:val="0004333C"/>
    <w:rsid w:val="0004520E"/>
    <w:rsid w:val="00050252"/>
    <w:rsid w:val="00051A4F"/>
    <w:rsid w:val="00057A0D"/>
    <w:rsid w:val="00062B45"/>
    <w:rsid w:val="0006525D"/>
    <w:rsid w:val="00065A5B"/>
    <w:rsid w:val="00065D11"/>
    <w:rsid w:val="00065DB1"/>
    <w:rsid w:val="00067E44"/>
    <w:rsid w:val="00070D13"/>
    <w:rsid w:val="000720DD"/>
    <w:rsid w:val="00074C77"/>
    <w:rsid w:val="000751E9"/>
    <w:rsid w:val="000810E5"/>
    <w:rsid w:val="00084F95"/>
    <w:rsid w:val="00085CA7"/>
    <w:rsid w:val="00086ADF"/>
    <w:rsid w:val="00096429"/>
    <w:rsid w:val="000A0E83"/>
    <w:rsid w:val="000A297D"/>
    <w:rsid w:val="000A2DBE"/>
    <w:rsid w:val="000A454C"/>
    <w:rsid w:val="000A5576"/>
    <w:rsid w:val="000B3793"/>
    <w:rsid w:val="000B3828"/>
    <w:rsid w:val="000B3ECB"/>
    <w:rsid w:val="000B4143"/>
    <w:rsid w:val="000B495E"/>
    <w:rsid w:val="000B5E43"/>
    <w:rsid w:val="000B7A67"/>
    <w:rsid w:val="000C0F35"/>
    <w:rsid w:val="000C2A67"/>
    <w:rsid w:val="000C3010"/>
    <w:rsid w:val="000C3483"/>
    <w:rsid w:val="000C3619"/>
    <w:rsid w:val="000C4F5B"/>
    <w:rsid w:val="000C5050"/>
    <w:rsid w:val="000D32E2"/>
    <w:rsid w:val="000D3BAC"/>
    <w:rsid w:val="000D49F6"/>
    <w:rsid w:val="000D7A07"/>
    <w:rsid w:val="000E0BB8"/>
    <w:rsid w:val="000E1C40"/>
    <w:rsid w:val="000E634E"/>
    <w:rsid w:val="000F0028"/>
    <w:rsid w:val="000F39BF"/>
    <w:rsid w:val="000F4AD4"/>
    <w:rsid w:val="000F57B8"/>
    <w:rsid w:val="000F68D4"/>
    <w:rsid w:val="00100DB5"/>
    <w:rsid w:val="00101C7F"/>
    <w:rsid w:val="001033CC"/>
    <w:rsid w:val="00112D53"/>
    <w:rsid w:val="00113738"/>
    <w:rsid w:val="001141FB"/>
    <w:rsid w:val="0011505F"/>
    <w:rsid w:val="001162E1"/>
    <w:rsid w:val="00116BE7"/>
    <w:rsid w:val="00116D2F"/>
    <w:rsid w:val="00121B6F"/>
    <w:rsid w:val="00122552"/>
    <w:rsid w:val="00122DF7"/>
    <w:rsid w:val="001244B8"/>
    <w:rsid w:val="00124F3E"/>
    <w:rsid w:val="001251DD"/>
    <w:rsid w:val="00125318"/>
    <w:rsid w:val="001262D7"/>
    <w:rsid w:val="00127824"/>
    <w:rsid w:val="0013084B"/>
    <w:rsid w:val="00130A52"/>
    <w:rsid w:val="00136BEB"/>
    <w:rsid w:val="001405E2"/>
    <w:rsid w:val="001439E6"/>
    <w:rsid w:val="001451EF"/>
    <w:rsid w:val="00145D5F"/>
    <w:rsid w:val="0014612A"/>
    <w:rsid w:val="00146269"/>
    <w:rsid w:val="0015473B"/>
    <w:rsid w:val="00156B1A"/>
    <w:rsid w:val="00157027"/>
    <w:rsid w:val="0016021F"/>
    <w:rsid w:val="00161AE1"/>
    <w:rsid w:val="001631A3"/>
    <w:rsid w:val="00165B6C"/>
    <w:rsid w:val="00171414"/>
    <w:rsid w:val="0017646C"/>
    <w:rsid w:val="00180621"/>
    <w:rsid w:val="001812EE"/>
    <w:rsid w:val="00181920"/>
    <w:rsid w:val="00184DB7"/>
    <w:rsid w:val="001853C7"/>
    <w:rsid w:val="00186877"/>
    <w:rsid w:val="00190427"/>
    <w:rsid w:val="001914DB"/>
    <w:rsid w:val="00192542"/>
    <w:rsid w:val="001A0AB6"/>
    <w:rsid w:val="001A102D"/>
    <w:rsid w:val="001A2B34"/>
    <w:rsid w:val="001A5A69"/>
    <w:rsid w:val="001A779F"/>
    <w:rsid w:val="001B23BC"/>
    <w:rsid w:val="001B428D"/>
    <w:rsid w:val="001B46C6"/>
    <w:rsid w:val="001B513F"/>
    <w:rsid w:val="001B6185"/>
    <w:rsid w:val="001B70A1"/>
    <w:rsid w:val="001C3216"/>
    <w:rsid w:val="001C625F"/>
    <w:rsid w:val="001C6ED1"/>
    <w:rsid w:val="001C733E"/>
    <w:rsid w:val="001D0615"/>
    <w:rsid w:val="001D1115"/>
    <w:rsid w:val="001D173E"/>
    <w:rsid w:val="001D1CD3"/>
    <w:rsid w:val="001D1E20"/>
    <w:rsid w:val="001E05EE"/>
    <w:rsid w:val="001E194F"/>
    <w:rsid w:val="001E277F"/>
    <w:rsid w:val="001E3C83"/>
    <w:rsid w:val="001F1C65"/>
    <w:rsid w:val="001F2F7F"/>
    <w:rsid w:val="001F3AE0"/>
    <w:rsid w:val="001F3E8F"/>
    <w:rsid w:val="001F4B92"/>
    <w:rsid w:val="001F61DA"/>
    <w:rsid w:val="001F696B"/>
    <w:rsid w:val="00200FD2"/>
    <w:rsid w:val="002041A5"/>
    <w:rsid w:val="002054FB"/>
    <w:rsid w:val="00205EF7"/>
    <w:rsid w:val="00205F83"/>
    <w:rsid w:val="002064FA"/>
    <w:rsid w:val="002105A0"/>
    <w:rsid w:val="00212AA3"/>
    <w:rsid w:val="00212C97"/>
    <w:rsid w:val="00215B15"/>
    <w:rsid w:val="0021655E"/>
    <w:rsid w:val="00217BE1"/>
    <w:rsid w:val="00220930"/>
    <w:rsid w:val="002215B0"/>
    <w:rsid w:val="00221B91"/>
    <w:rsid w:val="00223826"/>
    <w:rsid w:val="00224E8D"/>
    <w:rsid w:val="002350F3"/>
    <w:rsid w:val="002352CC"/>
    <w:rsid w:val="00235A9B"/>
    <w:rsid w:val="00236934"/>
    <w:rsid w:val="00240B90"/>
    <w:rsid w:val="002414C4"/>
    <w:rsid w:val="002444D3"/>
    <w:rsid w:val="00244618"/>
    <w:rsid w:val="002463F8"/>
    <w:rsid w:val="002478A1"/>
    <w:rsid w:val="0025149A"/>
    <w:rsid w:val="0025199A"/>
    <w:rsid w:val="00251B83"/>
    <w:rsid w:val="00252132"/>
    <w:rsid w:val="002527A5"/>
    <w:rsid w:val="00253DAE"/>
    <w:rsid w:val="00261D38"/>
    <w:rsid w:val="00262F88"/>
    <w:rsid w:val="00263113"/>
    <w:rsid w:val="00264CB7"/>
    <w:rsid w:val="00266804"/>
    <w:rsid w:val="00266F54"/>
    <w:rsid w:val="00267A33"/>
    <w:rsid w:val="00270618"/>
    <w:rsid w:val="00270D1C"/>
    <w:rsid w:val="00271EE5"/>
    <w:rsid w:val="002722DD"/>
    <w:rsid w:val="00281FC7"/>
    <w:rsid w:val="00282152"/>
    <w:rsid w:val="0028220A"/>
    <w:rsid w:val="00282FC4"/>
    <w:rsid w:val="002900CC"/>
    <w:rsid w:val="00290298"/>
    <w:rsid w:val="00292CC9"/>
    <w:rsid w:val="00294FC8"/>
    <w:rsid w:val="00295D2C"/>
    <w:rsid w:val="002A02E6"/>
    <w:rsid w:val="002A5EF3"/>
    <w:rsid w:val="002A6AF8"/>
    <w:rsid w:val="002A7301"/>
    <w:rsid w:val="002A762E"/>
    <w:rsid w:val="002A7B6E"/>
    <w:rsid w:val="002B1890"/>
    <w:rsid w:val="002B3445"/>
    <w:rsid w:val="002B4234"/>
    <w:rsid w:val="002B44EF"/>
    <w:rsid w:val="002B4E63"/>
    <w:rsid w:val="002B5332"/>
    <w:rsid w:val="002B57B3"/>
    <w:rsid w:val="002B622E"/>
    <w:rsid w:val="002B6633"/>
    <w:rsid w:val="002B7D09"/>
    <w:rsid w:val="002C6CBF"/>
    <w:rsid w:val="002D0725"/>
    <w:rsid w:val="002D7E9C"/>
    <w:rsid w:val="002E0A52"/>
    <w:rsid w:val="002E0B0C"/>
    <w:rsid w:val="002E1A7C"/>
    <w:rsid w:val="002E23A1"/>
    <w:rsid w:val="002E2FAF"/>
    <w:rsid w:val="002E43EE"/>
    <w:rsid w:val="002E6A6B"/>
    <w:rsid w:val="002F550E"/>
    <w:rsid w:val="002F5732"/>
    <w:rsid w:val="002F7ADE"/>
    <w:rsid w:val="00306164"/>
    <w:rsid w:val="00307533"/>
    <w:rsid w:val="00311163"/>
    <w:rsid w:val="003117E6"/>
    <w:rsid w:val="00312367"/>
    <w:rsid w:val="00314202"/>
    <w:rsid w:val="00314900"/>
    <w:rsid w:val="00315578"/>
    <w:rsid w:val="00316ADA"/>
    <w:rsid w:val="003246F6"/>
    <w:rsid w:val="003248C0"/>
    <w:rsid w:val="00333A94"/>
    <w:rsid w:val="00333C87"/>
    <w:rsid w:val="00335BE2"/>
    <w:rsid w:val="00336394"/>
    <w:rsid w:val="00341A6A"/>
    <w:rsid w:val="00345E28"/>
    <w:rsid w:val="00346518"/>
    <w:rsid w:val="00346EC9"/>
    <w:rsid w:val="0035071E"/>
    <w:rsid w:val="00350954"/>
    <w:rsid w:val="00351B7C"/>
    <w:rsid w:val="003545B8"/>
    <w:rsid w:val="00354E2F"/>
    <w:rsid w:val="00354F91"/>
    <w:rsid w:val="00355541"/>
    <w:rsid w:val="00356617"/>
    <w:rsid w:val="00356DF1"/>
    <w:rsid w:val="003615E2"/>
    <w:rsid w:val="00363025"/>
    <w:rsid w:val="00364094"/>
    <w:rsid w:val="0036640E"/>
    <w:rsid w:val="00366AF0"/>
    <w:rsid w:val="00373814"/>
    <w:rsid w:val="00374C6C"/>
    <w:rsid w:val="0037722F"/>
    <w:rsid w:val="00377B0C"/>
    <w:rsid w:val="00381804"/>
    <w:rsid w:val="00381C9F"/>
    <w:rsid w:val="003830DB"/>
    <w:rsid w:val="00385824"/>
    <w:rsid w:val="0038688B"/>
    <w:rsid w:val="0038773D"/>
    <w:rsid w:val="00390BB9"/>
    <w:rsid w:val="00392607"/>
    <w:rsid w:val="00392BBA"/>
    <w:rsid w:val="00395478"/>
    <w:rsid w:val="00397ADD"/>
    <w:rsid w:val="003A1F8E"/>
    <w:rsid w:val="003A1FE6"/>
    <w:rsid w:val="003A6DA1"/>
    <w:rsid w:val="003B0E7E"/>
    <w:rsid w:val="003B139C"/>
    <w:rsid w:val="003B3C63"/>
    <w:rsid w:val="003B4838"/>
    <w:rsid w:val="003B55CE"/>
    <w:rsid w:val="003B6577"/>
    <w:rsid w:val="003C2BB2"/>
    <w:rsid w:val="003D00CD"/>
    <w:rsid w:val="003D0196"/>
    <w:rsid w:val="003D3626"/>
    <w:rsid w:val="003D5FA0"/>
    <w:rsid w:val="003E0EEC"/>
    <w:rsid w:val="003E1C00"/>
    <w:rsid w:val="003E2849"/>
    <w:rsid w:val="003E4D0B"/>
    <w:rsid w:val="003E647D"/>
    <w:rsid w:val="003E64A5"/>
    <w:rsid w:val="003E7EF9"/>
    <w:rsid w:val="003F1F8E"/>
    <w:rsid w:val="003F2A45"/>
    <w:rsid w:val="003F74B8"/>
    <w:rsid w:val="004012D5"/>
    <w:rsid w:val="00401343"/>
    <w:rsid w:val="00403E16"/>
    <w:rsid w:val="0040615C"/>
    <w:rsid w:val="0040670A"/>
    <w:rsid w:val="00407B66"/>
    <w:rsid w:val="00410CD0"/>
    <w:rsid w:val="004119BA"/>
    <w:rsid w:val="0041321D"/>
    <w:rsid w:val="00414866"/>
    <w:rsid w:val="00417947"/>
    <w:rsid w:val="00417C21"/>
    <w:rsid w:val="00420D5B"/>
    <w:rsid w:val="00422784"/>
    <w:rsid w:val="00422C6B"/>
    <w:rsid w:val="00424386"/>
    <w:rsid w:val="00424A07"/>
    <w:rsid w:val="00427BA0"/>
    <w:rsid w:val="0043020F"/>
    <w:rsid w:val="0043105B"/>
    <w:rsid w:val="00436F89"/>
    <w:rsid w:val="00441B3F"/>
    <w:rsid w:val="00442120"/>
    <w:rsid w:val="004424FD"/>
    <w:rsid w:val="00442C9B"/>
    <w:rsid w:val="00447080"/>
    <w:rsid w:val="004478B0"/>
    <w:rsid w:val="004503DC"/>
    <w:rsid w:val="00455423"/>
    <w:rsid w:val="00460A85"/>
    <w:rsid w:val="0046107C"/>
    <w:rsid w:val="004620BC"/>
    <w:rsid w:val="00464DD1"/>
    <w:rsid w:val="004668E1"/>
    <w:rsid w:val="004722C7"/>
    <w:rsid w:val="00476CF9"/>
    <w:rsid w:val="0048176F"/>
    <w:rsid w:val="004831BC"/>
    <w:rsid w:val="00486752"/>
    <w:rsid w:val="00486912"/>
    <w:rsid w:val="00487388"/>
    <w:rsid w:val="00491420"/>
    <w:rsid w:val="0049527B"/>
    <w:rsid w:val="004A23B7"/>
    <w:rsid w:val="004A3B9E"/>
    <w:rsid w:val="004A4803"/>
    <w:rsid w:val="004A524C"/>
    <w:rsid w:val="004B021E"/>
    <w:rsid w:val="004B3FC0"/>
    <w:rsid w:val="004B44DA"/>
    <w:rsid w:val="004B527A"/>
    <w:rsid w:val="004C0B96"/>
    <w:rsid w:val="004C1975"/>
    <w:rsid w:val="004C2FE2"/>
    <w:rsid w:val="004C490B"/>
    <w:rsid w:val="004C4C47"/>
    <w:rsid w:val="004C720E"/>
    <w:rsid w:val="004C7C25"/>
    <w:rsid w:val="004D3B09"/>
    <w:rsid w:val="004D3F77"/>
    <w:rsid w:val="004D41FE"/>
    <w:rsid w:val="004D670F"/>
    <w:rsid w:val="004D6FFB"/>
    <w:rsid w:val="004D7A33"/>
    <w:rsid w:val="004E17E6"/>
    <w:rsid w:val="004E4CB4"/>
    <w:rsid w:val="004E5143"/>
    <w:rsid w:val="004E523E"/>
    <w:rsid w:val="004E5774"/>
    <w:rsid w:val="004E625C"/>
    <w:rsid w:val="004F28FF"/>
    <w:rsid w:val="004F2A30"/>
    <w:rsid w:val="004F30FF"/>
    <w:rsid w:val="004F6366"/>
    <w:rsid w:val="004F7720"/>
    <w:rsid w:val="00503022"/>
    <w:rsid w:val="00506A65"/>
    <w:rsid w:val="00507583"/>
    <w:rsid w:val="00507A22"/>
    <w:rsid w:val="005139D9"/>
    <w:rsid w:val="00514145"/>
    <w:rsid w:val="00517EC5"/>
    <w:rsid w:val="0052017E"/>
    <w:rsid w:val="00520380"/>
    <w:rsid w:val="00522118"/>
    <w:rsid w:val="005306F6"/>
    <w:rsid w:val="005336E8"/>
    <w:rsid w:val="00534068"/>
    <w:rsid w:val="0053448E"/>
    <w:rsid w:val="005354C4"/>
    <w:rsid w:val="005358AC"/>
    <w:rsid w:val="00535D3B"/>
    <w:rsid w:val="00540CD9"/>
    <w:rsid w:val="0054577B"/>
    <w:rsid w:val="0054768E"/>
    <w:rsid w:val="0055278A"/>
    <w:rsid w:val="005534C4"/>
    <w:rsid w:val="00557168"/>
    <w:rsid w:val="005615F0"/>
    <w:rsid w:val="005623C3"/>
    <w:rsid w:val="00567F0F"/>
    <w:rsid w:val="00571FDE"/>
    <w:rsid w:val="00572F29"/>
    <w:rsid w:val="00574004"/>
    <w:rsid w:val="00575E4D"/>
    <w:rsid w:val="00581AEA"/>
    <w:rsid w:val="005830B0"/>
    <w:rsid w:val="005901E2"/>
    <w:rsid w:val="00590367"/>
    <w:rsid w:val="00590BC7"/>
    <w:rsid w:val="00594CBC"/>
    <w:rsid w:val="00597C3C"/>
    <w:rsid w:val="005A1310"/>
    <w:rsid w:val="005A2472"/>
    <w:rsid w:val="005A77D0"/>
    <w:rsid w:val="005B051C"/>
    <w:rsid w:val="005B1F5C"/>
    <w:rsid w:val="005B31FD"/>
    <w:rsid w:val="005B3545"/>
    <w:rsid w:val="005B4928"/>
    <w:rsid w:val="005B5B36"/>
    <w:rsid w:val="005B5F06"/>
    <w:rsid w:val="005B6C1D"/>
    <w:rsid w:val="005C0E1D"/>
    <w:rsid w:val="005C1972"/>
    <w:rsid w:val="005C4B65"/>
    <w:rsid w:val="005C63C2"/>
    <w:rsid w:val="005C75B7"/>
    <w:rsid w:val="005C7D08"/>
    <w:rsid w:val="005C7E6A"/>
    <w:rsid w:val="005D1124"/>
    <w:rsid w:val="005D3AB9"/>
    <w:rsid w:val="005D6258"/>
    <w:rsid w:val="005D62A4"/>
    <w:rsid w:val="005E72EB"/>
    <w:rsid w:val="005F1EAF"/>
    <w:rsid w:val="005F7A20"/>
    <w:rsid w:val="005F7DE9"/>
    <w:rsid w:val="0060137F"/>
    <w:rsid w:val="006048A3"/>
    <w:rsid w:val="00610350"/>
    <w:rsid w:val="00610934"/>
    <w:rsid w:val="00612BFB"/>
    <w:rsid w:val="00615954"/>
    <w:rsid w:val="00615964"/>
    <w:rsid w:val="00615F1C"/>
    <w:rsid w:val="0061669C"/>
    <w:rsid w:val="00620D0D"/>
    <w:rsid w:val="006307E8"/>
    <w:rsid w:val="0063263D"/>
    <w:rsid w:val="0063288A"/>
    <w:rsid w:val="00633407"/>
    <w:rsid w:val="00634323"/>
    <w:rsid w:val="00642E62"/>
    <w:rsid w:val="0064471E"/>
    <w:rsid w:val="006447D9"/>
    <w:rsid w:val="0065232D"/>
    <w:rsid w:val="006526CB"/>
    <w:rsid w:val="00655F93"/>
    <w:rsid w:val="006571DD"/>
    <w:rsid w:val="00657D9E"/>
    <w:rsid w:val="00660578"/>
    <w:rsid w:val="00664952"/>
    <w:rsid w:val="00664BA2"/>
    <w:rsid w:val="006679B4"/>
    <w:rsid w:val="0067014A"/>
    <w:rsid w:val="00671005"/>
    <w:rsid w:val="00671524"/>
    <w:rsid w:val="00671A2C"/>
    <w:rsid w:val="0067407E"/>
    <w:rsid w:val="006746FF"/>
    <w:rsid w:val="00676B0C"/>
    <w:rsid w:val="00680466"/>
    <w:rsid w:val="006823A7"/>
    <w:rsid w:val="0068735D"/>
    <w:rsid w:val="00691107"/>
    <w:rsid w:val="00691943"/>
    <w:rsid w:val="00694598"/>
    <w:rsid w:val="00695490"/>
    <w:rsid w:val="00695733"/>
    <w:rsid w:val="006A31E8"/>
    <w:rsid w:val="006A45EE"/>
    <w:rsid w:val="006A7612"/>
    <w:rsid w:val="006B1C7F"/>
    <w:rsid w:val="006B29F8"/>
    <w:rsid w:val="006B3F46"/>
    <w:rsid w:val="006B5FBF"/>
    <w:rsid w:val="006B643F"/>
    <w:rsid w:val="006B6BC0"/>
    <w:rsid w:val="006B6CC2"/>
    <w:rsid w:val="006C0313"/>
    <w:rsid w:val="006C061B"/>
    <w:rsid w:val="006C171A"/>
    <w:rsid w:val="006C39CC"/>
    <w:rsid w:val="006C3CDC"/>
    <w:rsid w:val="006C5680"/>
    <w:rsid w:val="006D2453"/>
    <w:rsid w:val="006D2BD6"/>
    <w:rsid w:val="006D5524"/>
    <w:rsid w:val="006D5D91"/>
    <w:rsid w:val="006D7DB9"/>
    <w:rsid w:val="006E0D9F"/>
    <w:rsid w:val="006E30EC"/>
    <w:rsid w:val="006F1777"/>
    <w:rsid w:val="006F4179"/>
    <w:rsid w:val="006F44C3"/>
    <w:rsid w:val="006F4E16"/>
    <w:rsid w:val="006F4F2B"/>
    <w:rsid w:val="006F50CD"/>
    <w:rsid w:val="007010FF"/>
    <w:rsid w:val="00702E40"/>
    <w:rsid w:val="00710016"/>
    <w:rsid w:val="00715D77"/>
    <w:rsid w:val="007161C8"/>
    <w:rsid w:val="0072052A"/>
    <w:rsid w:val="00720988"/>
    <w:rsid w:val="0072378E"/>
    <w:rsid w:val="00725A58"/>
    <w:rsid w:val="00727829"/>
    <w:rsid w:val="00730192"/>
    <w:rsid w:val="007308E4"/>
    <w:rsid w:val="00735965"/>
    <w:rsid w:val="0073610D"/>
    <w:rsid w:val="00741A5A"/>
    <w:rsid w:val="007429EC"/>
    <w:rsid w:val="00742EC8"/>
    <w:rsid w:val="0074324E"/>
    <w:rsid w:val="007454C8"/>
    <w:rsid w:val="007470EE"/>
    <w:rsid w:val="0075017F"/>
    <w:rsid w:val="00751557"/>
    <w:rsid w:val="0075193C"/>
    <w:rsid w:val="007572C6"/>
    <w:rsid w:val="007619BE"/>
    <w:rsid w:val="00761EB2"/>
    <w:rsid w:val="007622BB"/>
    <w:rsid w:val="0077153F"/>
    <w:rsid w:val="00776DAF"/>
    <w:rsid w:val="0077711C"/>
    <w:rsid w:val="00777278"/>
    <w:rsid w:val="00780D82"/>
    <w:rsid w:val="00784FC9"/>
    <w:rsid w:val="00786931"/>
    <w:rsid w:val="00790160"/>
    <w:rsid w:val="00790E67"/>
    <w:rsid w:val="00797140"/>
    <w:rsid w:val="007A6991"/>
    <w:rsid w:val="007A7533"/>
    <w:rsid w:val="007B2186"/>
    <w:rsid w:val="007B33ED"/>
    <w:rsid w:val="007C055A"/>
    <w:rsid w:val="007C2F13"/>
    <w:rsid w:val="007D19E9"/>
    <w:rsid w:val="007D4604"/>
    <w:rsid w:val="007D6159"/>
    <w:rsid w:val="007D750E"/>
    <w:rsid w:val="007E4114"/>
    <w:rsid w:val="007E4B8B"/>
    <w:rsid w:val="007E6531"/>
    <w:rsid w:val="007E7F3F"/>
    <w:rsid w:val="007F00E2"/>
    <w:rsid w:val="007F44EB"/>
    <w:rsid w:val="007F4A93"/>
    <w:rsid w:val="007F7F37"/>
    <w:rsid w:val="00803F03"/>
    <w:rsid w:val="00804F62"/>
    <w:rsid w:val="0080537E"/>
    <w:rsid w:val="00807C68"/>
    <w:rsid w:val="00810C77"/>
    <w:rsid w:val="00811750"/>
    <w:rsid w:val="00814A1E"/>
    <w:rsid w:val="00814B01"/>
    <w:rsid w:val="008150AB"/>
    <w:rsid w:val="00815AE2"/>
    <w:rsid w:val="00815FDA"/>
    <w:rsid w:val="00817CE4"/>
    <w:rsid w:val="00822453"/>
    <w:rsid w:val="0082326C"/>
    <w:rsid w:val="00824ACB"/>
    <w:rsid w:val="00830CB0"/>
    <w:rsid w:val="008356E5"/>
    <w:rsid w:val="008367E4"/>
    <w:rsid w:val="0083759B"/>
    <w:rsid w:val="00840AA3"/>
    <w:rsid w:val="008424EC"/>
    <w:rsid w:val="00846EC0"/>
    <w:rsid w:val="0085133D"/>
    <w:rsid w:val="008557A4"/>
    <w:rsid w:val="008578D6"/>
    <w:rsid w:val="00857C56"/>
    <w:rsid w:val="0086147D"/>
    <w:rsid w:val="0086332D"/>
    <w:rsid w:val="00865701"/>
    <w:rsid w:val="00870683"/>
    <w:rsid w:val="00872DCE"/>
    <w:rsid w:val="00875D0D"/>
    <w:rsid w:val="00881256"/>
    <w:rsid w:val="00881BFC"/>
    <w:rsid w:val="00882B06"/>
    <w:rsid w:val="008863FD"/>
    <w:rsid w:val="008911C8"/>
    <w:rsid w:val="00891AAC"/>
    <w:rsid w:val="00894A6D"/>
    <w:rsid w:val="00895989"/>
    <w:rsid w:val="00897E16"/>
    <w:rsid w:val="008A0720"/>
    <w:rsid w:val="008A3D05"/>
    <w:rsid w:val="008A5A9E"/>
    <w:rsid w:val="008A5DD6"/>
    <w:rsid w:val="008B4112"/>
    <w:rsid w:val="008B5A72"/>
    <w:rsid w:val="008B73AB"/>
    <w:rsid w:val="008C2DE6"/>
    <w:rsid w:val="008C323B"/>
    <w:rsid w:val="008C330A"/>
    <w:rsid w:val="008C5D27"/>
    <w:rsid w:val="008D1948"/>
    <w:rsid w:val="008D2013"/>
    <w:rsid w:val="008D3059"/>
    <w:rsid w:val="008D36DC"/>
    <w:rsid w:val="008E1A43"/>
    <w:rsid w:val="008E4255"/>
    <w:rsid w:val="008E69B2"/>
    <w:rsid w:val="008E748D"/>
    <w:rsid w:val="008F044F"/>
    <w:rsid w:val="008F0715"/>
    <w:rsid w:val="008F120B"/>
    <w:rsid w:val="008F14CA"/>
    <w:rsid w:val="008F267C"/>
    <w:rsid w:val="008F3EBE"/>
    <w:rsid w:val="008F595D"/>
    <w:rsid w:val="008F62CB"/>
    <w:rsid w:val="008F63A0"/>
    <w:rsid w:val="00902413"/>
    <w:rsid w:val="00903317"/>
    <w:rsid w:val="00907282"/>
    <w:rsid w:val="00911606"/>
    <w:rsid w:val="00914DEF"/>
    <w:rsid w:val="00921EB0"/>
    <w:rsid w:val="00925D66"/>
    <w:rsid w:val="00926176"/>
    <w:rsid w:val="00927773"/>
    <w:rsid w:val="00931431"/>
    <w:rsid w:val="009333C9"/>
    <w:rsid w:val="00941C33"/>
    <w:rsid w:val="00944DF1"/>
    <w:rsid w:val="00947853"/>
    <w:rsid w:val="00947B35"/>
    <w:rsid w:val="00951CD5"/>
    <w:rsid w:val="00952533"/>
    <w:rsid w:val="00952ADE"/>
    <w:rsid w:val="009542D5"/>
    <w:rsid w:val="00957324"/>
    <w:rsid w:val="00960EE6"/>
    <w:rsid w:val="009613BD"/>
    <w:rsid w:val="0096158B"/>
    <w:rsid w:val="00962DFA"/>
    <w:rsid w:val="00970E3A"/>
    <w:rsid w:val="00972BBF"/>
    <w:rsid w:val="00972D94"/>
    <w:rsid w:val="00973B48"/>
    <w:rsid w:val="009752DD"/>
    <w:rsid w:val="009766B4"/>
    <w:rsid w:val="00980848"/>
    <w:rsid w:val="00981EAB"/>
    <w:rsid w:val="009837F5"/>
    <w:rsid w:val="00983A32"/>
    <w:rsid w:val="00984B76"/>
    <w:rsid w:val="009903B8"/>
    <w:rsid w:val="0099123C"/>
    <w:rsid w:val="00994C36"/>
    <w:rsid w:val="00995B0C"/>
    <w:rsid w:val="00996344"/>
    <w:rsid w:val="00997DD6"/>
    <w:rsid w:val="009A2478"/>
    <w:rsid w:val="009A247D"/>
    <w:rsid w:val="009A42EE"/>
    <w:rsid w:val="009A729D"/>
    <w:rsid w:val="009A7F9E"/>
    <w:rsid w:val="009B0052"/>
    <w:rsid w:val="009B2509"/>
    <w:rsid w:val="009B327E"/>
    <w:rsid w:val="009B54EB"/>
    <w:rsid w:val="009B5CD0"/>
    <w:rsid w:val="009B7C70"/>
    <w:rsid w:val="009C02D9"/>
    <w:rsid w:val="009C0C4A"/>
    <w:rsid w:val="009C2394"/>
    <w:rsid w:val="009C2CF0"/>
    <w:rsid w:val="009C5228"/>
    <w:rsid w:val="009C61A3"/>
    <w:rsid w:val="009C6270"/>
    <w:rsid w:val="009C77A9"/>
    <w:rsid w:val="009D0EC0"/>
    <w:rsid w:val="009D20A8"/>
    <w:rsid w:val="009D2947"/>
    <w:rsid w:val="009D3A1E"/>
    <w:rsid w:val="009D6AFE"/>
    <w:rsid w:val="009E2E62"/>
    <w:rsid w:val="009E3A1A"/>
    <w:rsid w:val="009E60CC"/>
    <w:rsid w:val="009E66B3"/>
    <w:rsid w:val="009F104B"/>
    <w:rsid w:val="009F2AD8"/>
    <w:rsid w:val="009F35FB"/>
    <w:rsid w:val="009F6D54"/>
    <w:rsid w:val="009F73F2"/>
    <w:rsid w:val="00A07A51"/>
    <w:rsid w:val="00A12B5B"/>
    <w:rsid w:val="00A1351C"/>
    <w:rsid w:val="00A16134"/>
    <w:rsid w:val="00A16958"/>
    <w:rsid w:val="00A16F14"/>
    <w:rsid w:val="00A17D86"/>
    <w:rsid w:val="00A208CF"/>
    <w:rsid w:val="00A21BEE"/>
    <w:rsid w:val="00A2278D"/>
    <w:rsid w:val="00A24394"/>
    <w:rsid w:val="00A259A0"/>
    <w:rsid w:val="00A25B85"/>
    <w:rsid w:val="00A26C9A"/>
    <w:rsid w:val="00A27112"/>
    <w:rsid w:val="00A31546"/>
    <w:rsid w:val="00A329C2"/>
    <w:rsid w:val="00A33F86"/>
    <w:rsid w:val="00A34E39"/>
    <w:rsid w:val="00A368A5"/>
    <w:rsid w:val="00A4087B"/>
    <w:rsid w:val="00A4292C"/>
    <w:rsid w:val="00A42C28"/>
    <w:rsid w:val="00A47840"/>
    <w:rsid w:val="00A52A3E"/>
    <w:rsid w:val="00A52D7F"/>
    <w:rsid w:val="00A577A7"/>
    <w:rsid w:val="00A611CD"/>
    <w:rsid w:val="00A61A1C"/>
    <w:rsid w:val="00A65BE3"/>
    <w:rsid w:val="00A660DB"/>
    <w:rsid w:val="00A70767"/>
    <w:rsid w:val="00A71697"/>
    <w:rsid w:val="00A7238F"/>
    <w:rsid w:val="00A74FAD"/>
    <w:rsid w:val="00A75F27"/>
    <w:rsid w:val="00A76C4C"/>
    <w:rsid w:val="00A77D86"/>
    <w:rsid w:val="00A8011F"/>
    <w:rsid w:val="00A82A83"/>
    <w:rsid w:val="00A90442"/>
    <w:rsid w:val="00A913FF"/>
    <w:rsid w:val="00A92C49"/>
    <w:rsid w:val="00A93A1E"/>
    <w:rsid w:val="00A95109"/>
    <w:rsid w:val="00A96FE1"/>
    <w:rsid w:val="00AA0D8C"/>
    <w:rsid w:val="00AA240C"/>
    <w:rsid w:val="00AA3BF0"/>
    <w:rsid w:val="00AA6C85"/>
    <w:rsid w:val="00AA754D"/>
    <w:rsid w:val="00AB0322"/>
    <w:rsid w:val="00AB0914"/>
    <w:rsid w:val="00AB1682"/>
    <w:rsid w:val="00AB5687"/>
    <w:rsid w:val="00AB64F3"/>
    <w:rsid w:val="00AC10FB"/>
    <w:rsid w:val="00AC2007"/>
    <w:rsid w:val="00AC21C4"/>
    <w:rsid w:val="00AC448C"/>
    <w:rsid w:val="00AC6DD3"/>
    <w:rsid w:val="00AD05BF"/>
    <w:rsid w:val="00AD3441"/>
    <w:rsid w:val="00AD4668"/>
    <w:rsid w:val="00AD50D8"/>
    <w:rsid w:val="00AD77B5"/>
    <w:rsid w:val="00AD7FB2"/>
    <w:rsid w:val="00AE1CA8"/>
    <w:rsid w:val="00AE251C"/>
    <w:rsid w:val="00AE29F4"/>
    <w:rsid w:val="00AE5AE2"/>
    <w:rsid w:val="00AF4072"/>
    <w:rsid w:val="00AF51BB"/>
    <w:rsid w:val="00AF663B"/>
    <w:rsid w:val="00AF7186"/>
    <w:rsid w:val="00AF7BCD"/>
    <w:rsid w:val="00B01491"/>
    <w:rsid w:val="00B0211A"/>
    <w:rsid w:val="00B04F58"/>
    <w:rsid w:val="00B0518C"/>
    <w:rsid w:val="00B07E81"/>
    <w:rsid w:val="00B12730"/>
    <w:rsid w:val="00B12C68"/>
    <w:rsid w:val="00B13833"/>
    <w:rsid w:val="00B16AE6"/>
    <w:rsid w:val="00B21454"/>
    <w:rsid w:val="00B2221C"/>
    <w:rsid w:val="00B23421"/>
    <w:rsid w:val="00B26C58"/>
    <w:rsid w:val="00B324A2"/>
    <w:rsid w:val="00B34D2C"/>
    <w:rsid w:val="00B40ACC"/>
    <w:rsid w:val="00B4214B"/>
    <w:rsid w:val="00B424AE"/>
    <w:rsid w:val="00B4356E"/>
    <w:rsid w:val="00B43B79"/>
    <w:rsid w:val="00B43ED3"/>
    <w:rsid w:val="00B5110F"/>
    <w:rsid w:val="00B52BB2"/>
    <w:rsid w:val="00B53A1B"/>
    <w:rsid w:val="00B54F29"/>
    <w:rsid w:val="00B60AA5"/>
    <w:rsid w:val="00B62922"/>
    <w:rsid w:val="00B637E0"/>
    <w:rsid w:val="00B647F2"/>
    <w:rsid w:val="00B66A8C"/>
    <w:rsid w:val="00B73635"/>
    <w:rsid w:val="00B75363"/>
    <w:rsid w:val="00B767E0"/>
    <w:rsid w:val="00B7786F"/>
    <w:rsid w:val="00B908D6"/>
    <w:rsid w:val="00B93EBB"/>
    <w:rsid w:val="00B95D6D"/>
    <w:rsid w:val="00B96C20"/>
    <w:rsid w:val="00BA05F8"/>
    <w:rsid w:val="00BA0FF9"/>
    <w:rsid w:val="00BA23CB"/>
    <w:rsid w:val="00BA599C"/>
    <w:rsid w:val="00BA5E23"/>
    <w:rsid w:val="00BA61CE"/>
    <w:rsid w:val="00BA665C"/>
    <w:rsid w:val="00BA6D2B"/>
    <w:rsid w:val="00BA7D30"/>
    <w:rsid w:val="00BA7DC5"/>
    <w:rsid w:val="00BB56F6"/>
    <w:rsid w:val="00BB747D"/>
    <w:rsid w:val="00BC183A"/>
    <w:rsid w:val="00BC3CD3"/>
    <w:rsid w:val="00BC428D"/>
    <w:rsid w:val="00BC559F"/>
    <w:rsid w:val="00BC6389"/>
    <w:rsid w:val="00BD060A"/>
    <w:rsid w:val="00BD3CB9"/>
    <w:rsid w:val="00BD6C85"/>
    <w:rsid w:val="00BD7487"/>
    <w:rsid w:val="00BE1250"/>
    <w:rsid w:val="00BE5FAB"/>
    <w:rsid w:val="00BE5FCB"/>
    <w:rsid w:val="00BE63B0"/>
    <w:rsid w:val="00BE6DFF"/>
    <w:rsid w:val="00BF0957"/>
    <w:rsid w:val="00BF3A68"/>
    <w:rsid w:val="00BF6867"/>
    <w:rsid w:val="00BF7F2A"/>
    <w:rsid w:val="00C00602"/>
    <w:rsid w:val="00C012DD"/>
    <w:rsid w:val="00C016AA"/>
    <w:rsid w:val="00C02D44"/>
    <w:rsid w:val="00C04B24"/>
    <w:rsid w:val="00C04DFA"/>
    <w:rsid w:val="00C06461"/>
    <w:rsid w:val="00C07137"/>
    <w:rsid w:val="00C1051F"/>
    <w:rsid w:val="00C1589D"/>
    <w:rsid w:val="00C2029D"/>
    <w:rsid w:val="00C212FE"/>
    <w:rsid w:val="00C23E91"/>
    <w:rsid w:val="00C248D4"/>
    <w:rsid w:val="00C25C70"/>
    <w:rsid w:val="00C34784"/>
    <w:rsid w:val="00C364E3"/>
    <w:rsid w:val="00C36A6D"/>
    <w:rsid w:val="00C415B7"/>
    <w:rsid w:val="00C42D7B"/>
    <w:rsid w:val="00C43F3E"/>
    <w:rsid w:val="00C46A6C"/>
    <w:rsid w:val="00C5017E"/>
    <w:rsid w:val="00C5107A"/>
    <w:rsid w:val="00C61E93"/>
    <w:rsid w:val="00C628D7"/>
    <w:rsid w:val="00C66A10"/>
    <w:rsid w:val="00C66BED"/>
    <w:rsid w:val="00C66D9F"/>
    <w:rsid w:val="00C73194"/>
    <w:rsid w:val="00C7468A"/>
    <w:rsid w:val="00C75705"/>
    <w:rsid w:val="00C75B77"/>
    <w:rsid w:val="00C779D6"/>
    <w:rsid w:val="00C81D5E"/>
    <w:rsid w:val="00C84139"/>
    <w:rsid w:val="00C85FC3"/>
    <w:rsid w:val="00C86ED0"/>
    <w:rsid w:val="00C90248"/>
    <w:rsid w:val="00C93326"/>
    <w:rsid w:val="00C93A11"/>
    <w:rsid w:val="00C955E8"/>
    <w:rsid w:val="00C96BD3"/>
    <w:rsid w:val="00C972AB"/>
    <w:rsid w:val="00C97BC4"/>
    <w:rsid w:val="00CA1495"/>
    <w:rsid w:val="00CA162F"/>
    <w:rsid w:val="00CA3C97"/>
    <w:rsid w:val="00CA3E3F"/>
    <w:rsid w:val="00CA4256"/>
    <w:rsid w:val="00CA4B54"/>
    <w:rsid w:val="00CA6C5C"/>
    <w:rsid w:val="00CA7F01"/>
    <w:rsid w:val="00CB466F"/>
    <w:rsid w:val="00CB4DE5"/>
    <w:rsid w:val="00CB7842"/>
    <w:rsid w:val="00CC252F"/>
    <w:rsid w:val="00CC405E"/>
    <w:rsid w:val="00CC4753"/>
    <w:rsid w:val="00CC48DE"/>
    <w:rsid w:val="00CC6F18"/>
    <w:rsid w:val="00CD2976"/>
    <w:rsid w:val="00CD7AE6"/>
    <w:rsid w:val="00CD7C9B"/>
    <w:rsid w:val="00CE21F6"/>
    <w:rsid w:val="00CE2C54"/>
    <w:rsid w:val="00CF03EC"/>
    <w:rsid w:val="00D00566"/>
    <w:rsid w:val="00D01115"/>
    <w:rsid w:val="00D02010"/>
    <w:rsid w:val="00D0245E"/>
    <w:rsid w:val="00D032A9"/>
    <w:rsid w:val="00D03D10"/>
    <w:rsid w:val="00D04089"/>
    <w:rsid w:val="00D04BA5"/>
    <w:rsid w:val="00D04CC7"/>
    <w:rsid w:val="00D04D75"/>
    <w:rsid w:val="00D05389"/>
    <w:rsid w:val="00D0653D"/>
    <w:rsid w:val="00D068F1"/>
    <w:rsid w:val="00D0778B"/>
    <w:rsid w:val="00D10893"/>
    <w:rsid w:val="00D11BE1"/>
    <w:rsid w:val="00D11F14"/>
    <w:rsid w:val="00D173CF"/>
    <w:rsid w:val="00D17CAD"/>
    <w:rsid w:val="00D20AF5"/>
    <w:rsid w:val="00D20E2D"/>
    <w:rsid w:val="00D21038"/>
    <w:rsid w:val="00D220F1"/>
    <w:rsid w:val="00D230B8"/>
    <w:rsid w:val="00D237F4"/>
    <w:rsid w:val="00D27B8D"/>
    <w:rsid w:val="00D31A64"/>
    <w:rsid w:val="00D3257C"/>
    <w:rsid w:val="00D3274F"/>
    <w:rsid w:val="00D32A2F"/>
    <w:rsid w:val="00D352E2"/>
    <w:rsid w:val="00D3643D"/>
    <w:rsid w:val="00D402BF"/>
    <w:rsid w:val="00D42DAC"/>
    <w:rsid w:val="00D43547"/>
    <w:rsid w:val="00D4431C"/>
    <w:rsid w:val="00D453D0"/>
    <w:rsid w:val="00D50F03"/>
    <w:rsid w:val="00D52A88"/>
    <w:rsid w:val="00D532B1"/>
    <w:rsid w:val="00D53834"/>
    <w:rsid w:val="00D53947"/>
    <w:rsid w:val="00D56A1B"/>
    <w:rsid w:val="00D56A63"/>
    <w:rsid w:val="00D57A83"/>
    <w:rsid w:val="00D600AC"/>
    <w:rsid w:val="00D619E7"/>
    <w:rsid w:val="00D66546"/>
    <w:rsid w:val="00D670AA"/>
    <w:rsid w:val="00D735E0"/>
    <w:rsid w:val="00D75289"/>
    <w:rsid w:val="00D77236"/>
    <w:rsid w:val="00D8004B"/>
    <w:rsid w:val="00D81C56"/>
    <w:rsid w:val="00D82EA6"/>
    <w:rsid w:val="00D84CD2"/>
    <w:rsid w:val="00D85DAF"/>
    <w:rsid w:val="00D87245"/>
    <w:rsid w:val="00D87A20"/>
    <w:rsid w:val="00D93CE0"/>
    <w:rsid w:val="00D93D2B"/>
    <w:rsid w:val="00D93D57"/>
    <w:rsid w:val="00D95BB3"/>
    <w:rsid w:val="00DA13EA"/>
    <w:rsid w:val="00DA3175"/>
    <w:rsid w:val="00DA3C6D"/>
    <w:rsid w:val="00DA419C"/>
    <w:rsid w:val="00DB0438"/>
    <w:rsid w:val="00DB3AEA"/>
    <w:rsid w:val="00DB40A6"/>
    <w:rsid w:val="00DB5315"/>
    <w:rsid w:val="00DB745F"/>
    <w:rsid w:val="00DC0BA0"/>
    <w:rsid w:val="00DC28E8"/>
    <w:rsid w:val="00DC4F33"/>
    <w:rsid w:val="00DC5B97"/>
    <w:rsid w:val="00DC6988"/>
    <w:rsid w:val="00DC6E96"/>
    <w:rsid w:val="00DD2309"/>
    <w:rsid w:val="00DD2B30"/>
    <w:rsid w:val="00DD3E05"/>
    <w:rsid w:val="00DD402C"/>
    <w:rsid w:val="00DD42D3"/>
    <w:rsid w:val="00DD4912"/>
    <w:rsid w:val="00DE3E78"/>
    <w:rsid w:val="00DE4A16"/>
    <w:rsid w:val="00DF1334"/>
    <w:rsid w:val="00DF4CD4"/>
    <w:rsid w:val="00E00C59"/>
    <w:rsid w:val="00E0101D"/>
    <w:rsid w:val="00E01BC0"/>
    <w:rsid w:val="00E02878"/>
    <w:rsid w:val="00E03D21"/>
    <w:rsid w:val="00E0462F"/>
    <w:rsid w:val="00E04C7F"/>
    <w:rsid w:val="00E06191"/>
    <w:rsid w:val="00E0728E"/>
    <w:rsid w:val="00E14844"/>
    <w:rsid w:val="00E15B03"/>
    <w:rsid w:val="00E16A86"/>
    <w:rsid w:val="00E17752"/>
    <w:rsid w:val="00E207DD"/>
    <w:rsid w:val="00E2118C"/>
    <w:rsid w:val="00E254B9"/>
    <w:rsid w:val="00E2621F"/>
    <w:rsid w:val="00E27E15"/>
    <w:rsid w:val="00E3337A"/>
    <w:rsid w:val="00E3451E"/>
    <w:rsid w:val="00E366D6"/>
    <w:rsid w:val="00E40A4C"/>
    <w:rsid w:val="00E420AF"/>
    <w:rsid w:val="00E45ED3"/>
    <w:rsid w:val="00E5373D"/>
    <w:rsid w:val="00E54B97"/>
    <w:rsid w:val="00E57D66"/>
    <w:rsid w:val="00E60B20"/>
    <w:rsid w:val="00E65770"/>
    <w:rsid w:val="00E667E1"/>
    <w:rsid w:val="00E7055C"/>
    <w:rsid w:val="00E7104C"/>
    <w:rsid w:val="00E7512E"/>
    <w:rsid w:val="00E76C43"/>
    <w:rsid w:val="00E77BD7"/>
    <w:rsid w:val="00E80CFE"/>
    <w:rsid w:val="00E9011B"/>
    <w:rsid w:val="00E91ED4"/>
    <w:rsid w:val="00E92806"/>
    <w:rsid w:val="00E96780"/>
    <w:rsid w:val="00E97DB4"/>
    <w:rsid w:val="00EA60A4"/>
    <w:rsid w:val="00EA6146"/>
    <w:rsid w:val="00EB2D64"/>
    <w:rsid w:val="00EB371E"/>
    <w:rsid w:val="00EC68E7"/>
    <w:rsid w:val="00EC7E92"/>
    <w:rsid w:val="00ED56DF"/>
    <w:rsid w:val="00EE4A15"/>
    <w:rsid w:val="00EF06CA"/>
    <w:rsid w:val="00EF0D85"/>
    <w:rsid w:val="00EF1A9B"/>
    <w:rsid w:val="00EF3670"/>
    <w:rsid w:val="00EF427E"/>
    <w:rsid w:val="00EF59CF"/>
    <w:rsid w:val="00EF5B7F"/>
    <w:rsid w:val="00EF6005"/>
    <w:rsid w:val="00EF7173"/>
    <w:rsid w:val="00F0021D"/>
    <w:rsid w:val="00F0756C"/>
    <w:rsid w:val="00F12D58"/>
    <w:rsid w:val="00F1535D"/>
    <w:rsid w:val="00F1594E"/>
    <w:rsid w:val="00F17A00"/>
    <w:rsid w:val="00F20A68"/>
    <w:rsid w:val="00F23218"/>
    <w:rsid w:val="00F23A5D"/>
    <w:rsid w:val="00F24AC8"/>
    <w:rsid w:val="00F25FD3"/>
    <w:rsid w:val="00F263DF"/>
    <w:rsid w:val="00F331CD"/>
    <w:rsid w:val="00F33789"/>
    <w:rsid w:val="00F34468"/>
    <w:rsid w:val="00F43E0B"/>
    <w:rsid w:val="00F43FC5"/>
    <w:rsid w:val="00F44037"/>
    <w:rsid w:val="00F47108"/>
    <w:rsid w:val="00F529BF"/>
    <w:rsid w:val="00F52C84"/>
    <w:rsid w:val="00F56475"/>
    <w:rsid w:val="00F62905"/>
    <w:rsid w:val="00F64181"/>
    <w:rsid w:val="00F725AE"/>
    <w:rsid w:val="00F72E0B"/>
    <w:rsid w:val="00F754C9"/>
    <w:rsid w:val="00F77A44"/>
    <w:rsid w:val="00F8477F"/>
    <w:rsid w:val="00F84FC0"/>
    <w:rsid w:val="00F85CAF"/>
    <w:rsid w:val="00F85F9D"/>
    <w:rsid w:val="00F860B1"/>
    <w:rsid w:val="00F865E0"/>
    <w:rsid w:val="00F86DB5"/>
    <w:rsid w:val="00F908FC"/>
    <w:rsid w:val="00F91114"/>
    <w:rsid w:val="00F94394"/>
    <w:rsid w:val="00F952E3"/>
    <w:rsid w:val="00FA08B8"/>
    <w:rsid w:val="00FA0E25"/>
    <w:rsid w:val="00FA1CF5"/>
    <w:rsid w:val="00FA1EE7"/>
    <w:rsid w:val="00FA260A"/>
    <w:rsid w:val="00FA56BC"/>
    <w:rsid w:val="00FA72D8"/>
    <w:rsid w:val="00FA7CCB"/>
    <w:rsid w:val="00FB06F3"/>
    <w:rsid w:val="00FB1E39"/>
    <w:rsid w:val="00FB2D93"/>
    <w:rsid w:val="00FB4C3D"/>
    <w:rsid w:val="00FB6B68"/>
    <w:rsid w:val="00FC18F8"/>
    <w:rsid w:val="00FC22B3"/>
    <w:rsid w:val="00FC71A5"/>
    <w:rsid w:val="00FD0059"/>
    <w:rsid w:val="00FD2730"/>
    <w:rsid w:val="00FD43BE"/>
    <w:rsid w:val="00FD5800"/>
    <w:rsid w:val="00FD6385"/>
    <w:rsid w:val="00FE3839"/>
    <w:rsid w:val="00FE708C"/>
    <w:rsid w:val="00FF2500"/>
    <w:rsid w:val="00FF2768"/>
    <w:rsid w:val="00FF3D79"/>
    <w:rsid w:val="00FF4C03"/>
    <w:rsid w:val="00FF6BB9"/>
    <w:rsid w:val="00FF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72"/>
  </w:style>
  <w:style w:type="paragraph" w:styleId="1">
    <w:name w:val="heading 1"/>
    <w:basedOn w:val="a"/>
    <w:next w:val="a"/>
    <w:link w:val="10"/>
    <w:uiPriority w:val="9"/>
    <w:qFormat/>
    <w:rsid w:val="00BE5FC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BE5FC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BE5FC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BE5FC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E5FC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E5FC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E5FC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E5FC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E5FC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FCB"/>
    <w:rPr>
      <w:caps/>
      <w:color w:val="632423" w:themeColor="accent2" w:themeShade="80"/>
      <w:spacing w:val="20"/>
      <w:sz w:val="28"/>
      <w:szCs w:val="28"/>
    </w:rPr>
  </w:style>
  <w:style w:type="character" w:customStyle="1" w:styleId="20">
    <w:name w:val="Заголовок 2 Знак"/>
    <w:basedOn w:val="a0"/>
    <w:link w:val="2"/>
    <w:uiPriority w:val="9"/>
    <w:semiHidden/>
    <w:rsid w:val="00BE5FCB"/>
    <w:rPr>
      <w:caps/>
      <w:color w:val="632423" w:themeColor="accent2" w:themeShade="80"/>
      <w:spacing w:val="15"/>
      <w:sz w:val="24"/>
      <w:szCs w:val="24"/>
    </w:rPr>
  </w:style>
  <w:style w:type="character" w:customStyle="1" w:styleId="30">
    <w:name w:val="Заголовок 3 Знак"/>
    <w:basedOn w:val="a0"/>
    <w:link w:val="3"/>
    <w:uiPriority w:val="9"/>
    <w:semiHidden/>
    <w:rsid w:val="00BE5FCB"/>
    <w:rPr>
      <w:caps/>
      <w:color w:val="622423" w:themeColor="accent2" w:themeShade="7F"/>
      <w:sz w:val="24"/>
      <w:szCs w:val="24"/>
    </w:rPr>
  </w:style>
  <w:style w:type="character" w:customStyle="1" w:styleId="40">
    <w:name w:val="Заголовок 4 Знак"/>
    <w:basedOn w:val="a0"/>
    <w:link w:val="4"/>
    <w:uiPriority w:val="9"/>
    <w:semiHidden/>
    <w:rsid w:val="00BE5FCB"/>
    <w:rPr>
      <w:caps/>
      <w:color w:val="622423" w:themeColor="accent2" w:themeShade="7F"/>
      <w:spacing w:val="10"/>
    </w:rPr>
  </w:style>
  <w:style w:type="character" w:customStyle="1" w:styleId="50">
    <w:name w:val="Заголовок 5 Знак"/>
    <w:basedOn w:val="a0"/>
    <w:link w:val="5"/>
    <w:uiPriority w:val="9"/>
    <w:semiHidden/>
    <w:rsid w:val="00BE5FCB"/>
    <w:rPr>
      <w:caps/>
      <w:color w:val="622423" w:themeColor="accent2" w:themeShade="7F"/>
      <w:spacing w:val="10"/>
    </w:rPr>
  </w:style>
  <w:style w:type="character" w:customStyle="1" w:styleId="60">
    <w:name w:val="Заголовок 6 Знак"/>
    <w:basedOn w:val="a0"/>
    <w:link w:val="6"/>
    <w:uiPriority w:val="9"/>
    <w:semiHidden/>
    <w:rsid w:val="00BE5FCB"/>
    <w:rPr>
      <w:caps/>
      <w:color w:val="943634" w:themeColor="accent2" w:themeShade="BF"/>
      <w:spacing w:val="10"/>
    </w:rPr>
  </w:style>
  <w:style w:type="character" w:customStyle="1" w:styleId="70">
    <w:name w:val="Заголовок 7 Знак"/>
    <w:basedOn w:val="a0"/>
    <w:link w:val="7"/>
    <w:uiPriority w:val="9"/>
    <w:semiHidden/>
    <w:rsid w:val="00BE5FCB"/>
    <w:rPr>
      <w:i/>
      <w:iCs/>
      <w:caps/>
      <w:color w:val="943634" w:themeColor="accent2" w:themeShade="BF"/>
      <w:spacing w:val="10"/>
    </w:rPr>
  </w:style>
  <w:style w:type="character" w:customStyle="1" w:styleId="80">
    <w:name w:val="Заголовок 8 Знак"/>
    <w:basedOn w:val="a0"/>
    <w:link w:val="8"/>
    <w:uiPriority w:val="9"/>
    <w:semiHidden/>
    <w:rsid w:val="00BE5FCB"/>
    <w:rPr>
      <w:caps/>
      <w:spacing w:val="10"/>
      <w:sz w:val="20"/>
      <w:szCs w:val="20"/>
    </w:rPr>
  </w:style>
  <w:style w:type="character" w:customStyle="1" w:styleId="90">
    <w:name w:val="Заголовок 9 Знак"/>
    <w:basedOn w:val="a0"/>
    <w:link w:val="9"/>
    <w:uiPriority w:val="9"/>
    <w:semiHidden/>
    <w:rsid w:val="00BE5FCB"/>
    <w:rPr>
      <w:i/>
      <w:iCs/>
      <w:caps/>
      <w:spacing w:val="10"/>
      <w:sz w:val="20"/>
      <w:szCs w:val="20"/>
    </w:rPr>
  </w:style>
  <w:style w:type="paragraph" w:styleId="a3">
    <w:name w:val="caption"/>
    <w:basedOn w:val="a"/>
    <w:next w:val="a"/>
    <w:uiPriority w:val="35"/>
    <w:semiHidden/>
    <w:unhideWhenUsed/>
    <w:qFormat/>
    <w:rsid w:val="00BE5FCB"/>
    <w:rPr>
      <w:caps/>
      <w:spacing w:val="10"/>
      <w:sz w:val="18"/>
      <w:szCs w:val="18"/>
    </w:rPr>
  </w:style>
  <w:style w:type="paragraph" w:styleId="a4">
    <w:name w:val="Title"/>
    <w:basedOn w:val="a"/>
    <w:next w:val="a"/>
    <w:link w:val="a5"/>
    <w:uiPriority w:val="10"/>
    <w:qFormat/>
    <w:rsid w:val="00BE5FC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BE5FCB"/>
    <w:rPr>
      <w:caps/>
      <w:color w:val="632423" w:themeColor="accent2" w:themeShade="80"/>
      <w:spacing w:val="50"/>
      <w:sz w:val="44"/>
      <w:szCs w:val="44"/>
    </w:rPr>
  </w:style>
  <w:style w:type="paragraph" w:styleId="a6">
    <w:name w:val="Subtitle"/>
    <w:basedOn w:val="a"/>
    <w:next w:val="a"/>
    <w:link w:val="a7"/>
    <w:uiPriority w:val="11"/>
    <w:qFormat/>
    <w:rsid w:val="00BE5FCB"/>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BE5FCB"/>
    <w:rPr>
      <w:caps/>
      <w:spacing w:val="20"/>
      <w:sz w:val="18"/>
      <w:szCs w:val="18"/>
    </w:rPr>
  </w:style>
  <w:style w:type="character" w:styleId="a8">
    <w:name w:val="Strong"/>
    <w:uiPriority w:val="22"/>
    <w:qFormat/>
    <w:rsid w:val="00BE5FCB"/>
    <w:rPr>
      <w:b/>
      <w:bCs/>
      <w:color w:val="943634" w:themeColor="accent2" w:themeShade="BF"/>
      <w:spacing w:val="5"/>
    </w:rPr>
  </w:style>
  <w:style w:type="character" w:styleId="a9">
    <w:name w:val="Emphasis"/>
    <w:uiPriority w:val="20"/>
    <w:qFormat/>
    <w:rsid w:val="00BE5FCB"/>
    <w:rPr>
      <w:caps/>
      <w:spacing w:val="5"/>
      <w:sz w:val="20"/>
      <w:szCs w:val="20"/>
    </w:rPr>
  </w:style>
  <w:style w:type="paragraph" w:styleId="aa">
    <w:name w:val="No Spacing"/>
    <w:basedOn w:val="a"/>
    <w:link w:val="ab"/>
    <w:uiPriority w:val="1"/>
    <w:qFormat/>
    <w:rsid w:val="00BE5FCB"/>
    <w:pPr>
      <w:spacing w:after="0" w:line="240" w:lineRule="auto"/>
    </w:pPr>
  </w:style>
  <w:style w:type="character" w:customStyle="1" w:styleId="ab">
    <w:name w:val="Без интервала Знак"/>
    <w:basedOn w:val="a0"/>
    <w:link w:val="aa"/>
    <w:uiPriority w:val="1"/>
    <w:rsid w:val="00BE5FCB"/>
  </w:style>
  <w:style w:type="paragraph" w:styleId="ac">
    <w:name w:val="List Paragraph"/>
    <w:basedOn w:val="a"/>
    <w:uiPriority w:val="34"/>
    <w:qFormat/>
    <w:rsid w:val="00BE5FCB"/>
    <w:pPr>
      <w:ind w:left="720"/>
      <w:contextualSpacing/>
    </w:pPr>
  </w:style>
  <w:style w:type="paragraph" w:styleId="21">
    <w:name w:val="Quote"/>
    <w:basedOn w:val="a"/>
    <w:next w:val="a"/>
    <w:link w:val="22"/>
    <w:uiPriority w:val="29"/>
    <w:qFormat/>
    <w:rsid w:val="00BE5FCB"/>
    <w:rPr>
      <w:i/>
      <w:iCs/>
    </w:rPr>
  </w:style>
  <w:style w:type="character" w:customStyle="1" w:styleId="22">
    <w:name w:val="Цитата 2 Знак"/>
    <w:basedOn w:val="a0"/>
    <w:link w:val="21"/>
    <w:uiPriority w:val="29"/>
    <w:rsid w:val="00BE5FCB"/>
    <w:rPr>
      <w:i/>
      <w:iCs/>
    </w:rPr>
  </w:style>
  <w:style w:type="paragraph" w:styleId="ad">
    <w:name w:val="Intense Quote"/>
    <w:basedOn w:val="a"/>
    <w:next w:val="a"/>
    <w:link w:val="ae"/>
    <w:uiPriority w:val="30"/>
    <w:qFormat/>
    <w:rsid w:val="00BE5FC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BE5FCB"/>
    <w:rPr>
      <w:caps/>
      <w:color w:val="622423" w:themeColor="accent2" w:themeShade="7F"/>
      <w:spacing w:val="5"/>
      <w:sz w:val="20"/>
      <w:szCs w:val="20"/>
    </w:rPr>
  </w:style>
  <w:style w:type="character" w:styleId="af">
    <w:name w:val="Subtle Emphasis"/>
    <w:uiPriority w:val="19"/>
    <w:qFormat/>
    <w:rsid w:val="00BE5FCB"/>
    <w:rPr>
      <w:i/>
      <w:iCs/>
    </w:rPr>
  </w:style>
  <w:style w:type="character" w:styleId="af0">
    <w:name w:val="Intense Emphasis"/>
    <w:uiPriority w:val="21"/>
    <w:qFormat/>
    <w:rsid w:val="00BE5FCB"/>
    <w:rPr>
      <w:i/>
      <w:iCs/>
      <w:caps/>
      <w:spacing w:val="10"/>
      <w:sz w:val="20"/>
      <w:szCs w:val="20"/>
    </w:rPr>
  </w:style>
  <w:style w:type="character" w:styleId="af1">
    <w:name w:val="Subtle Reference"/>
    <w:basedOn w:val="a0"/>
    <w:uiPriority w:val="31"/>
    <w:qFormat/>
    <w:rsid w:val="00BE5FCB"/>
    <w:rPr>
      <w:rFonts w:asciiTheme="minorHAnsi" w:eastAsiaTheme="minorEastAsia" w:hAnsiTheme="minorHAnsi" w:cstheme="minorBidi"/>
      <w:i/>
      <w:iCs/>
      <w:color w:val="622423" w:themeColor="accent2" w:themeShade="7F"/>
    </w:rPr>
  </w:style>
  <w:style w:type="character" w:styleId="af2">
    <w:name w:val="Intense Reference"/>
    <w:uiPriority w:val="32"/>
    <w:qFormat/>
    <w:rsid w:val="00BE5FCB"/>
    <w:rPr>
      <w:rFonts w:asciiTheme="minorHAnsi" w:eastAsiaTheme="minorEastAsia" w:hAnsiTheme="minorHAnsi" w:cstheme="minorBidi"/>
      <w:b/>
      <w:bCs/>
      <w:i/>
      <w:iCs/>
      <w:color w:val="622423" w:themeColor="accent2" w:themeShade="7F"/>
    </w:rPr>
  </w:style>
  <w:style w:type="character" w:styleId="af3">
    <w:name w:val="Book Title"/>
    <w:uiPriority w:val="33"/>
    <w:qFormat/>
    <w:rsid w:val="00BE5FCB"/>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BE5FCB"/>
    <w:pPr>
      <w:outlineLvl w:val="9"/>
    </w:pPr>
    <w:rPr>
      <w:lang w:bidi="en-US"/>
    </w:rPr>
  </w:style>
  <w:style w:type="paragraph" w:styleId="af5">
    <w:name w:val="Balloon Text"/>
    <w:basedOn w:val="a"/>
    <w:link w:val="af6"/>
    <w:uiPriority w:val="99"/>
    <w:semiHidden/>
    <w:unhideWhenUsed/>
    <w:rsid w:val="00AF407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4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72"/>
  </w:style>
  <w:style w:type="paragraph" w:styleId="1">
    <w:name w:val="heading 1"/>
    <w:basedOn w:val="a"/>
    <w:next w:val="a"/>
    <w:link w:val="10"/>
    <w:uiPriority w:val="9"/>
    <w:qFormat/>
    <w:rsid w:val="00BE5FC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BE5FC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BE5FC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BE5FC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E5FC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E5FC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E5FC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E5FC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E5FC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FCB"/>
    <w:rPr>
      <w:caps/>
      <w:color w:val="632423" w:themeColor="accent2" w:themeShade="80"/>
      <w:spacing w:val="20"/>
      <w:sz w:val="28"/>
      <w:szCs w:val="28"/>
    </w:rPr>
  </w:style>
  <w:style w:type="character" w:customStyle="1" w:styleId="20">
    <w:name w:val="Заголовок 2 Знак"/>
    <w:basedOn w:val="a0"/>
    <w:link w:val="2"/>
    <w:uiPriority w:val="9"/>
    <w:semiHidden/>
    <w:rsid w:val="00BE5FCB"/>
    <w:rPr>
      <w:caps/>
      <w:color w:val="632423" w:themeColor="accent2" w:themeShade="80"/>
      <w:spacing w:val="15"/>
      <w:sz w:val="24"/>
      <w:szCs w:val="24"/>
    </w:rPr>
  </w:style>
  <w:style w:type="character" w:customStyle="1" w:styleId="30">
    <w:name w:val="Заголовок 3 Знак"/>
    <w:basedOn w:val="a0"/>
    <w:link w:val="3"/>
    <w:uiPriority w:val="9"/>
    <w:semiHidden/>
    <w:rsid w:val="00BE5FCB"/>
    <w:rPr>
      <w:caps/>
      <w:color w:val="622423" w:themeColor="accent2" w:themeShade="7F"/>
      <w:sz w:val="24"/>
      <w:szCs w:val="24"/>
    </w:rPr>
  </w:style>
  <w:style w:type="character" w:customStyle="1" w:styleId="40">
    <w:name w:val="Заголовок 4 Знак"/>
    <w:basedOn w:val="a0"/>
    <w:link w:val="4"/>
    <w:uiPriority w:val="9"/>
    <w:semiHidden/>
    <w:rsid w:val="00BE5FCB"/>
    <w:rPr>
      <w:caps/>
      <w:color w:val="622423" w:themeColor="accent2" w:themeShade="7F"/>
      <w:spacing w:val="10"/>
    </w:rPr>
  </w:style>
  <w:style w:type="character" w:customStyle="1" w:styleId="50">
    <w:name w:val="Заголовок 5 Знак"/>
    <w:basedOn w:val="a0"/>
    <w:link w:val="5"/>
    <w:uiPriority w:val="9"/>
    <w:semiHidden/>
    <w:rsid w:val="00BE5FCB"/>
    <w:rPr>
      <w:caps/>
      <w:color w:val="622423" w:themeColor="accent2" w:themeShade="7F"/>
      <w:spacing w:val="10"/>
    </w:rPr>
  </w:style>
  <w:style w:type="character" w:customStyle="1" w:styleId="60">
    <w:name w:val="Заголовок 6 Знак"/>
    <w:basedOn w:val="a0"/>
    <w:link w:val="6"/>
    <w:uiPriority w:val="9"/>
    <w:semiHidden/>
    <w:rsid w:val="00BE5FCB"/>
    <w:rPr>
      <w:caps/>
      <w:color w:val="943634" w:themeColor="accent2" w:themeShade="BF"/>
      <w:spacing w:val="10"/>
    </w:rPr>
  </w:style>
  <w:style w:type="character" w:customStyle="1" w:styleId="70">
    <w:name w:val="Заголовок 7 Знак"/>
    <w:basedOn w:val="a0"/>
    <w:link w:val="7"/>
    <w:uiPriority w:val="9"/>
    <w:semiHidden/>
    <w:rsid w:val="00BE5FCB"/>
    <w:rPr>
      <w:i/>
      <w:iCs/>
      <w:caps/>
      <w:color w:val="943634" w:themeColor="accent2" w:themeShade="BF"/>
      <w:spacing w:val="10"/>
    </w:rPr>
  </w:style>
  <w:style w:type="character" w:customStyle="1" w:styleId="80">
    <w:name w:val="Заголовок 8 Знак"/>
    <w:basedOn w:val="a0"/>
    <w:link w:val="8"/>
    <w:uiPriority w:val="9"/>
    <w:semiHidden/>
    <w:rsid w:val="00BE5FCB"/>
    <w:rPr>
      <w:caps/>
      <w:spacing w:val="10"/>
      <w:sz w:val="20"/>
      <w:szCs w:val="20"/>
    </w:rPr>
  </w:style>
  <w:style w:type="character" w:customStyle="1" w:styleId="90">
    <w:name w:val="Заголовок 9 Знак"/>
    <w:basedOn w:val="a0"/>
    <w:link w:val="9"/>
    <w:uiPriority w:val="9"/>
    <w:semiHidden/>
    <w:rsid w:val="00BE5FCB"/>
    <w:rPr>
      <w:i/>
      <w:iCs/>
      <w:caps/>
      <w:spacing w:val="10"/>
      <w:sz w:val="20"/>
      <w:szCs w:val="20"/>
    </w:rPr>
  </w:style>
  <w:style w:type="paragraph" w:styleId="a3">
    <w:name w:val="caption"/>
    <w:basedOn w:val="a"/>
    <w:next w:val="a"/>
    <w:uiPriority w:val="35"/>
    <w:semiHidden/>
    <w:unhideWhenUsed/>
    <w:qFormat/>
    <w:rsid w:val="00BE5FCB"/>
    <w:rPr>
      <w:caps/>
      <w:spacing w:val="10"/>
      <w:sz w:val="18"/>
      <w:szCs w:val="18"/>
    </w:rPr>
  </w:style>
  <w:style w:type="paragraph" w:styleId="a4">
    <w:name w:val="Title"/>
    <w:basedOn w:val="a"/>
    <w:next w:val="a"/>
    <w:link w:val="a5"/>
    <w:uiPriority w:val="10"/>
    <w:qFormat/>
    <w:rsid w:val="00BE5FC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BE5FCB"/>
    <w:rPr>
      <w:caps/>
      <w:color w:val="632423" w:themeColor="accent2" w:themeShade="80"/>
      <w:spacing w:val="50"/>
      <w:sz w:val="44"/>
      <w:szCs w:val="44"/>
    </w:rPr>
  </w:style>
  <w:style w:type="paragraph" w:styleId="a6">
    <w:name w:val="Subtitle"/>
    <w:basedOn w:val="a"/>
    <w:next w:val="a"/>
    <w:link w:val="a7"/>
    <w:uiPriority w:val="11"/>
    <w:qFormat/>
    <w:rsid w:val="00BE5FCB"/>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BE5FCB"/>
    <w:rPr>
      <w:caps/>
      <w:spacing w:val="20"/>
      <w:sz w:val="18"/>
      <w:szCs w:val="18"/>
    </w:rPr>
  </w:style>
  <w:style w:type="character" w:styleId="a8">
    <w:name w:val="Strong"/>
    <w:uiPriority w:val="22"/>
    <w:qFormat/>
    <w:rsid w:val="00BE5FCB"/>
    <w:rPr>
      <w:b/>
      <w:bCs/>
      <w:color w:val="943634" w:themeColor="accent2" w:themeShade="BF"/>
      <w:spacing w:val="5"/>
    </w:rPr>
  </w:style>
  <w:style w:type="character" w:styleId="a9">
    <w:name w:val="Emphasis"/>
    <w:uiPriority w:val="20"/>
    <w:qFormat/>
    <w:rsid w:val="00BE5FCB"/>
    <w:rPr>
      <w:caps/>
      <w:spacing w:val="5"/>
      <w:sz w:val="20"/>
      <w:szCs w:val="20"/>
    </w:rPr>
  </w:style>
  <w:style w:type="paragraph" w:styleId="aa">
    <w:name w:val="No Spacing"/>
    <w:basedOn w:val="a"/>
    <w:link w:val="ab"/>
    <w:uiPriority w:val="1"/>
    <w:qFormat/>
    <w:rsid w:val="00BE5FCB"/>
    <w:pPr>
      <w:spacing w:after="0" w:line="240" w:lineRule="auto"/>
    </w:pPr>
  </w:style>
  <w:style w:type="character" w:customStyle="1" w:styleId="ab">
    <w:name w:val="Без интервала Знак"/>
    <w:basedOn w:val="a0"/>
    <w:link w:val="aa"/>
    <w:uiPriority w:val="1"/>
    <w:rsid w:val="00BE5FCB"/>
  </w:style>
  <w:style w:type="paragraph" w:styleId="ac">
    <w:name w:val="List Paragraph"/>
    <w:basedOn w:val="a"/>
    <w:uiPriority w:val="34"/>
    <w:qFormat/>
    <w:rsid w:val="00BE5FCB"/>
    <w:pPr>
      <w:ind w:left="720"/>
      <w:contextualSpacing/>
    </w:pPr>
  </w:style>
  <w:style w:type="paragraph" w:styleId="21">
    <w:name w:val="Quote"/>
    <w:basedOn w:val="a"/>
    <w:next w:val="a"/>
    <w:link w:val="22"/>
    <w:uiPriority w:val="29"/>
    <w:qFormat/>
    <w:rsid w:val="00BE5FCB"/>
    <w:rPr>
      <w:i/>
      <w:iCs/>
    </w:rPr>
  </w:style>
  <w:style w:type="character" w:customStyle="1" w:styleId="22">
    <w:name w:val="Цитата 2 Знак"/>
    <w:basedOn w:val="a0"/>
    <w:link w:val="21"/>
    <w:uiPriority w:val="29"/>
    <w:rsid w:val="00BE5FCB"/>
    <w:rPr>
      <w:i/>
      <w:iCs/>
    </w:rPr>
  </w:style>
  <w:style w:type="paragraph" w:styleId="ad">
    <w:name w:val="Intense Quote"/>
    <w:basedOn w:val="a"/>
    <w:next w:val="a"/>
    <w:link w:val="ae"/>
    <w:uiPriority w:val="30"/>
    <w:qFormat/>
    <w:rsid w:val="00BE5FC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BE5FCB"/>
    <w:rPr>
      <w:caps/>
      <w:color w:val="622423" w:themeColor="accent2" w:themeShade="7F"/>
      <w:spacing w:val="5"/>
      <w:sz w:val="20"/>
      <w:szCs w:val="20"/>
    </w:rPr>
  </w:style>
  <w:style w:type="character" w:styleId="af">
    <w:name w:val="Subtle Emphasis"/>
    <w:uiPriority w:val="19"/>
    <w:qFormat/>
    <w:rsid w:val="00BE5FCB"/>
    <w:rPr>
      <w:i/>
      <w:iCs/>
    </w:rPr>
  </w:style>
  <w:style w:type="character" w:styleId="af0">
    <w:name w:val="Intense Emphasis"/>
    <w:uiPriority w:val="21"/>
    <w:qFormat/>
    <w:rsid w:val="00BE5FCB"/>
    <w:rPr>
      <w:i/>
      <w:iCs/>
      <w:caps/>
      <w:spacing w:val="10"/>
      <w:sz w:val="20"/>
      <w:szCs w:val="20"/>
    </w:rPr>
  </w:style>
  <w:style w:type="character" w:styleId="af1">
    <w:name w:val="Subtle Reference"/>
    <w:basedOn w:val="a0"/>
    <w:uiPriority w:val="31"/>
    <w:qFormat/>
    <w:rsid w:val="00BE5FCB"/>
    <w:rPr>
      <w:rFonts w:asciiTheme="minorHAnsi" w:eastAsiaTheme="minorEastAsia" w:hAnsiTheme="minorHAnsi" w:cstheme="minorBidi"/>
      <w:i/>
      <w:iCs/>
      <w:color w:val="622423" w:themeColor="accent2" w:themeShade="7F"/>
    </w:rPr>
  </w:style>
  <w:style w:type="character" w:styleId="af2">
    <w:name w:val="Intense Reference"/>
    <w:uiPriority w:val="32"/>
    <w:qFormat/>
    <w:rsid w:val="00BE5FCB"/>
    <w:rPr>
      <w:rFonts w:asciiTheme="minorHAnsi" w:eastAsiaTheme="minorEastAsia" w:hAnsiTheme="minorHAnsi" w:cstheme="minorBidi"/>
      <w:b/>
      <w:bCs/>
      <w:i/>
      <w:iCs/>
      <w:color w:val="622423" w:themeColor="accent2" w:themeShade="7F"/>
    </w:rPr>
  </w:style>
  <w:style w:type="character" w:styleId="af3">
    <w:name w:val="Book Title"/>
    <w:uiPriority w:val="33"/>
    <w:qFormat/>
    <w:rsid w:val="00BE5FCB"/>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BE5FCB"/>
    <w:pPr>
      <w:outlineLvl w:val="9"/>
    </w:pPr>
    <w:rPr>
      <w:lang w:bidi="en-US"/>
    </w:rPr>
  </w:style>
  <w:style w:type="paragraph" w:styleId="af5">
    <w:name w:val="Balloon Text"/>
    <w:basedOn w:val="a"/>
    <w:link w:val="af6"/>
    <w:uiPriority w:val="99"/>
    <w:semiHidden/>
    <w:unhideWhenUsed/>
    <w:rsid w:val="00AF407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4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xn--i1abbnckbmcl9fb.xn--p1ai/%D1%81%D1%82%D0%B0%D1%82%D1%8C%D0%B8/503226/pril5.doc" TargetMode="External"/><Relationship Id="rId3" Type="http://schemas.microsoft.com/office/2007/relationships/stylesWithEffects" Target="stylesWithEffects.xml"/><Relationship Id="rId7" Type="http://schemas.openxmlformats.org/officeDocument/2006/relationships/hyperlink" Target="http://xn--i1abbnckbmcl9fb.xn--p1ai/%D1%81%D1%82%D0%B0%D1%82%D1%8C%D0%B8/503226/pril1.doc" TargetMode="External"/><Relationship Id="rId12" Type="http://schemas.openxmlformats.org/officeDocument/2006/relationships/hyperlink" Target="http://xn--i1abbnckbmcl9fb.xn--p1ai/%D1%81%D1%82%D0%B0%D1%82%D1%8C%D0%B8/503226/pril4.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n--i1abbnckbmcl9fb.xn--p1ai/%D1%81%D1%82%D0%B0%D1%82%D1%8C%D0%B8/503226/pril3.doc" TargetMode="External"/><Relationship Id="rId4" Type="http://schemas.openxmlformats.org/officeDocument/2006/relationships/settings" Target="settings.xml"/><Relationship Id="rId9" Type="http://schemas.openxmlformats.org/officeDocument/2006/relationships/hyperlink" Target="http://xn--i1abbnckbmcl9fb.xn--p1ai/%D1%81%D1%82%D0%B0%D1%82%D1%8C%D0%B8/503226/pril2.doc"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Амнат</dc:creator>
  <cp:keywords/>
  <dc:description/>
  <cp:lastModifiedBy>Амнат</cp:lastModifiedBy>
  <cp:revision>7</cp:revision>
  <dcterms:created xsi:type="dcterms:W3CDTF">2018-12-24T05:31:00Z</dcterms:created>
  <dcterms:modified xsi:type="dcterms:W3CDTF">2018-12-24T05:37:00Z</dcterms:modified>
</cp:coreProperties>
</file>