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B5" w:rsidRPr="008938C8" w:rsidRDefault="008938C8" w:rsidP="008938C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38C8"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Утверждаю: </w:t>
      </w:r>
    </w:p>
    <w:p w:rsidR="008938C8" w:rsidRPr="008938C8" w:rsidRDefault="008938C8" w:rsidP="008938C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38C8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 «</w:t>
      </w:r>
      <w:r w:rsidRPr="008938C8">
        <w:rPr>
          <w:rFonts w:ascii="Times New Roman" w:hAnsi="Times New Roman" w:cs="Times New Roman"/>
          <w:b/>
          <w:bCs/>
          <w:sz w:val="28"/>
          <w:szCs w:val="28"/>
        </w:rPr>
        <w:t>СОШ №3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93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38C8">
        <w:rPr>
          <w:rFonts w:ascii="Times New Roman" w:hAnsi="Times New Roman" w:cs="Times New Roman"/>
          <w:b/>
          <w:bCs/>
          <w:sz w:val="28"/>
          <w:szCs w:val="28"/>
        </w:rPr>
        <w:t>им.Ш.Ш.Адаева</w:t>
      </w:r>
      <w:proofErr w:type="spellEnd"/>
      <w:r w:rsidRPr="00893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938C8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8938C8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8938C8">
        <w:rPr>
          <w:rFonts w:ascii="Times New Roman" w:hAnsi="Times New Roman" w:cs="Times New Roman"/>
          <w:b/>
          <w:bCs/>
          <w:sz w:val="28"/>
          <w:szCs w:val="28"/>
        </w:rPr>
        <w:t>атар</w:t>
      </w:r>
      <w:proofErr w:type="spellEnd"/>
      <w:r w:rsidRPr="008938C8">
        <w:rPr>
          <w:rFonts w:ascii="Times New Roman" w:hAnsi="Times New Roman" w:cs="Times New Roman"/>
          <w:b/>
          <w:bCs/>
          <w:sz w:val="28"/>
          <w:szCs w:val="28"/>
        </w:rPr>
        <w:t>-Юрт»</w:t>
      </w:r>
    </w:p>
    <w:p w:rsidR="008938C8" w:rsidRDefault="008938C8" w:rsidP="008938C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38C8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proofErr w:type="spellStart"/>
      <w:r w:rsidRPr="008938C8">
        <w:rPr>
          <w:rFonts w:ascii="Times New Roman" w:hAnsi="Times New Roman" w:cs="Times New Roman"/>
          <w:b/>
          <w:bCs/>
          <w:sz w:val="28"/>
          <w:szCs w:val="28"/>
        </w:rPr>
        <w:t>А.В.Батеева</w:t>
      </w:r>
      <w:proofErr w:type="spellEnd"/>
      <w:r w:rsidRPr="00893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38C8" w:rsidRDefault="008938C8" w:rsidP="008938C8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01.04.2022</w:t>
      </w:r>
    </w:p>
    <w:p w:rsidR="008938C8" w:rsidRDefault="008938C8" w:rsidP="00FE03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3B5" w:rsidRPr="00FE03B5" w:rsidRDefault="00FE03B5" w:rsidP="00FE03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03B5">
        <w:rPr>
          <w:rFonts w:ascii="Times New Roman" w:hAnsi="Times New Roman" w:cs="Times New Roman"/>
          <w:b/>
          <w:bCs/>
          <w:sz w:val="28"/>
          <w:szCs w:val="28"/>
        </w:rPr>
        <w:t>План мониторинга образовательных потребностей школьников и их родителей с целью обеспечения вариативности ООП НОО и ООП ООО на 2021–2027 годы</w:t>
      </w:r>
    </w:p>
    <w:tbl>
      <w:tblPr>
        <w:tblW w:w="5338" w:type="pct"/>
        <w:jc w:val="center"/>
        <w:tblInd w:w="-10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7"/>
        <w:gridCol w:w="1624"/>
        <w:gridCol w:w="2701"/>
        <w:gridCol w:w="2346"/>
      </w:tblGrid>
      <w:tr w:rsidR="00FE03B5" w:rsidRPr="00FE03B5" w:rsidTr="008938C8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8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3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1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B5" w:rsidRPr="00FE03B5" w:rsidRDefault="00FE03B5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отчетности</w:t>
            </w:r>
          </w:p>
        </w:tc>
      </w:tr>
      <w:tr w:rsidR="00FE03B5" w:rsidRPr="00FE03B5" w:rsidTr="00FE03B5">
        <w:trPr>
          <w:jc w:val="center"/>
        </w:trPr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B5" w:rsidRPr="00FE03B5" w:rsidRDefault="00FE03B5" w:rsidP="008938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2021/2022 учебный год</w:t>
            </w:r>
          </w:p>
        </w:tc>
      </w:tr>
      <w:tr w:rsidR="008938C8" w:rsidRPr="00FE03B5" w:rsidTr="00B22FFF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будущих первоклассников</w:t>
            </w:r>
          </w:p>
        </w:tc>
        <w:tc>
          <w:tcPr>
            <w:tcW w:w="800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-Май</w:t>
            </w:r>
          </w:p>
        </w:tc>
        <w:tc>
          <w:tcPr>
            <w:tcW w:w="1331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 </w:t>
            </w:r>
          </w:p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115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Сводный отчет по результатам анкетирования по форме</w:t>
            </w:r>
          </w:p>
        </w:tc>
      </w:tr>
      <w:tr w:rsidR="008938C8" w:rsidRPr="00FE03B5" w:rsidTr="00B22FFF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учеников 4-х классов</w:t>
            </w:r>
          </w:p>
        </w:tc>
        <w:tc>
          <w:tcPr>
            <w:tcW w:w="800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B5" w:rsidRPr="00FE03B5" w:rsidTr="00FE03B5">
        <w:trPr>
          <w:jc w:val="center"/>
        </w:trPr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B5" w:rsidRPr="006523A6" w:rsidRDefault="00FE03B5" w:rsidP="008938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2022/2023 учебный год</w:t>
            </w:r>
          </w:p>
        </w:tc>
      </w:tr>
      <w:tr w:rsidR="008938C8" w:rsidRPr="00FE03B5" w:rsidTr="008938C8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будущих первоклассников</w:t>
            </w:r>
          </w:p>
        </w:tc>
        <w:tc>
          <w:tcPr>
            <w:tcW w:w="800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-Май</w:t>
            </w:r>
          </w:p>
        </w:tc>
        <w:tc>
          <w:tcPr>
            <w:tcW w:w="133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115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Сводный отчет по результатам анкетирования по форме</w:t>
            </w:r>
          </w:p>
        </w:tc>
      </w:tr>
      <w:tr w:rsidR="008938C8" w:rsidRPr="00FE03B5" w:rsidTr="005865DD">
        <w:trPr>
          <w:jc w:val="center"/>
        </w:trPr>
        <w:tc>
          <w:tcPr>
            <w:tcW w:w="1713" w:type="pc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учеников 1-х, 4-х, 5-х классов</w:t>
            </w:r>
          </w:p>
        </w:tc>
        <w:tc>
          <w:tcPr>
            <w:tcW w:w="800" w:type="pct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8C8" w:rsidRPr="00FE03B5" w:rsidTr="005865DD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учеников 5-х классов</w:t>
            </w:r>
          </w:p>
        </w:tc>
        <w:tc>
          <w:tcPr>
            <w:tcW w:w="800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B5" w:rsidRPr="00FE03B5" w:rsidTr="00FE03B5">
        <w:trPr>
          <w:jc w:val="center"/>
        </w:trPr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B5" w:rsidRPr="006523A6" w:rsidRDefault="00FE03B5" w:rsidP="008938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2023/2024 учебный год</w:t>
            </w:r>
          </w:p>
        </w:tc>
      </w:tr>
      <w:tr w:rsidR="008938C8" w:rsidRPr="00FE03B5" w:rsidTr="005919F2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будущих первоклассников</w:t>
            </w:r>
          </w:p>
        </w:tc>
        <w:tc>
          <w:tcPr>
            <w:tcW w:w="800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-Май</w:t>
            </w:r>
          </w:p>
        </w:tc>
        <w:tc>
          <w:tcPr>
            <w:tcW w:w="133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115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Сводный отчет по результатам анкетирования по форме</w:t>
            </w:r>
          </w:p>
        </w:tc>
      </w:tr>
      <w:tr w:rsidR="008938C8" w:rsidRPr="00FE03B5" w:rsidTr="00FE2F89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учеников 1-х, 2-х, 4-х, 5-х, 6-х классов</w:t>
            </w:r>
          </w:p>
        </w:tc>
        <w:tc>
          <w:tcPr>
            <w:tcW w:w="800" w:type="pct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8C8" w:rsidRPr="00FE03B5" w:rsidTr="00FE2F89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учеников 5-х, 6-х классов</w:t>
            </w:r>
          </w:p>
        </w:tc>
        <w:tc>
          <w:tcPr>
            <w:tcW w:w="800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B5" w:rsidRPr="00FE03B5" w:rsidTr="00FE03B5">
        <w:trPr>
          <w:jc w:val="center"/>
        </w:trPr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B5" w:rsidRPr="006523A6" w:rsidRDefault="00FE03B5" w:rsidP="008938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2024/2025 учебный год</w:t>
            </w:r>
          </w:p>
        </w:tc>
      </w:tr>
      <w:tr w:rsidR="008938C8" w:rsidRPr="00FE03B5" w:rsidTr="00202491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родителей будущих первоклассников</w:t>
            </w:r>
          </w:p>
        </w:tc>
        <w:tc>
          <w:tcPr>
            <w:tcW w:w="800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-Май</w:t>
            </w:r>
          </w:p>
        </w:tc>
        <w:tc>
          <w:tcPr>
            <w:tcW w:w="133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115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Сводный отчет по результатам анкетирования по форме</w:t>
            </w:r>
          </w:p>
        </w:tc>
      </w:tr>
      <w:tr w:rsidR="008938C8" w:rsidRPr="00FE03B5" w:rsidTr="00202491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учеников 1-х, 2-х, 3-х, 4-х, 5-х, 6-х, 7-х классов</w:t>
            </w:r>
          </w:p>
        </w:tc>
        <w:tc>
          <w:tcPr>
            <w:tcW w:w="800" w:type="pct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8C8" w:rsidRPr="00FE03B5" w:rsidTr="00104E83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учеников 5-х, 6-х, 7-х классов</w:t>
            </w:r>
          </w:p>
        </w:tc>
        <w:tc>
          <w:tcPr>
            <w:tcW w:w="800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B5" w:rsidRPr="00FE03B5" w:rsidTr="00FE03B5">
        <w:trPr>
          <w:jc w:val="center"/>
        </w:trPr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B5" w:rsidRPr="006523A6" w:rsidRDefault="00FE03B5" w:rsidP="008938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2025/2026 учебный год</w:t>
            </w:r>
          </w:p>
        </w:tc>
      </w:tr>
      <w:tr w:rsidR="008938C8" w:rsidRPr="00FE03B5" w:rsidTr="00E02CE3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будущих первоклассников</w:t>
            </w:r>
          </w:p>
        </w:tc>
        <w:tc>
          <w:tcPr>
            <w:tcW w:w="800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-Май</w:t>
            </w:r>
          </w:p>
        </w:tc>
        <w:tc>
          <w:tcPr>
            <w:tcW w:w="133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115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Сводный отчет по результатам анкетирования по форме</w:t>
            </w:r>
          </w:p>
        </w:tc>
      </w:tr>
      <w:tr w:rsidR="008938C8" w:rsidRPr="00FE03B5" w:rsidTr="00E02CE3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учеников 1-х, 2-х, 3-х, 4-х, 5-х, 6-х, 7-х, 8-х классов</w:t>
            </w:r>
          </w:p>
        </w:tc>
        <w:tc>
          <w:tcPr>
            <w:tcW w:w="800" w:type="pct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8C8" w:rsidRPr="00FE03B5" w:rsidTr="00D073DA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учеников 5-х, 6-х, 7-х, 8-х классов</w:t>
            </w:r>
          </w:p>
        </w:tc>
        <w:tc>
          <w:tcPr>
            <w:tcW w:w="800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3B5" w:rsidRPr="00FE03B5" w:rsidTr="00FE03B5">
        <w:trPr>
          <w:jc w:val="center"/>
        </w:trPr>
        <w:tc>
          <w:tcPr>
            <w:tcW w:w="500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B5" w:rsidRPr="006523A6" w:rsidRDefault="00FE03B5" w:rsidP="008938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2026/2027 учебный год</w:t>
            </w:r>
          </w:p>
        </w:tc>
      </w:tr>
      <w:tr w:rsidR="008938C8" w:rsidRPr="00FE03B5" w:rsidTr="00503C30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будущих первоклассников</w:t>
            </w:r>
          </w:p>
        </w:tc>
        <w:tc>
          <w:tcPr>
            <w:tcW w:w="800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-Май</w:t>
            </w:r>
          </w:p>
        </w:tc>
        <w:tc>
          <w:tcPr>
            <w:tcW w:w="133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3A6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115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Сводный отчет по результатам анкетирования по форме</w:t>
            </w:r>
          </w:p>
        </w:tc>
      </w:tr>
      <w:tr w:rsidR="008938C8" w:rsidRPr="00FE03B5" w:rsidTr="00503C30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учеников 1-х, 2-х, 3-х, 4-х, 5-х, 6-х, 7-х, 8-х, 9-х классов</w:t>
            </w:r>
            <w:bookmarkStart w:id="0" w:name="_GoBack"/>
            <w:bookmarkEnd w:id="0"/>
          </w:p>
        </w:tc>
        <w:tc>
          <w:tcPr>
            <w:tcW w:w="800" w:type="pct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8C8" w:rsidRPr="00FE03B5" w:rsidTr="00BC35FD">
        <w:trPr>
          <w:jc w:val="center"/>
        </w:trPr>
        <w:tc>
          <w:tcPr>
            <w:tcW w:w="1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3B5">
              <w:rPr>
                <w:rFonts w:ascii="Times New Roman" w:hAnsi="Times New Roman" w:cs="Times New Roman"/>
                <w:sz w:val="28"/>
                <w:szCs w:val="28"/>
              </w:rPr>
              <w:t>Анкетирование учеников 5-х, 6-х, 7-х, 8-х, 9-х классов</w:t>
            </w:r>
          </w:p>
        </w:tc>
        <w:tc>
          <w:tcPr>
            <w:tcW w:w="800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8C8" w:rsidRPr="006523A6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38C8" w:rsidRPr="00FE03B5" w:rsidRDefault="008938C8" w:rsidP="00FE03B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3A6" w:rsidRDefault="006523A6" w:rsidP="00FE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5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8F2"/>
    <w:multiLevelType w:val="multilevel"/>
    <w:tmpl w:val="7554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84F95"/>
    <w:multiLevelType w:val="multilevel"/>
    <w:tmpl w:val="8352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F6FB5"/>
    <w:multiLevelType w:val="multilevel"/>
    <w:tmpl w:val="8B3E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239FE"/>
    <w:multiLevelType w:val="multilevel"/>
    <w:tmpl w:val="FB68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B308B"/>
    <w:multiLevelType w:val="multilevel"/>
    <w:tmpl w:val="26F6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D37AA"/>
    <w:multiLevelType w:val="multilevel"/>
    <w:tmpl w:val="5FBA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048C3"/>
    <w:multiLevelType w:val="multilevel"/>
    <w:tmpl w:val="25B0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A19F2"/>
    <w:multiLevelType w:val="multilevel"/>
    <w:tmpl w:val="1D44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6058D"/>
    <w:multiLevelType w:val="multilevel"/>
    <w:tmpl w:val="2D52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D3E3D"/>
    <w:multiLevelType w:val="multilevel"/>
    <w:tmpl w:val="CF80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C2449"/>
    <w:multiLevelType w:val="multilevel"/>
    <w:tmpl w:val="7D68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37630"/>
    <w:multiLevelType w:val="multilevel"/>
    <w:tmpl w:val="CB2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6A3442"/>
    <w:multiLevelType w:val="multilevel"/>
    <w:tmpl w:val="0376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E3E32"/>
    <w:multiLevelType w:val="multilevel"/>
    <w:tmpl w:val="AA50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A27FF"/>
    <w:multiLevelType w:val="multilevel"/>
    <w:tmpl w:val="5126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A5FC3"/>
    <w:multiLevelType w:val="multilevel"/>
    <w:tmpl w:val="F168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0E4F38"/>
    <w:multiLevelType w:val="multilevel"/>
    <w:tmpl w:val="DE5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980C96"/>
    <w:multiLevelType w:val="multilevel"/>
    <w:tmpl w:val="2C0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10327E"/>
    <w:multiLevelType w:val="multilevel"/>
    <w:tmpl w:val="AF54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B42318"/>
    <w:multiLevelType w:val="multilevel"/>
    <w:tmpl w:val="1B36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20460F"/>
    <w:multiLevelType w:val="multilevel"/>
    <w:tmpl w:val="C1EC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3"/>
  </w:num>
  <w:num w:numId="5">
    <w:abstractNumId w:val="9"/>
  </w:num>
  <w:num w:numId="6">
    <w:abstractNumId w:val="16"/>
  </w:num>
  <w:num w:numId="7">
    <w:abstractNumId w:val="6"/>
  </w:num>
  <w:num w:numId="8">
    <w:abstractNumId w:val="1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0"/>
  </w:num>
  <w:num w:numId="14">
    <w:abstractNumId w:val="19"/>
  </w:num>
  <w:num w:numId="15">
    <w:abstractNumId w:val="18"/>
  </w:num>
  <w:num w:numId="16">
    <w:abstractNumId w:val="14"/>
  </w:num>
  <w:num w:numId="17">
    <w:abstractNumId w:val="17"/>
  </w:num>
  <w:num w:numId="18">
    <w:abstractNumId w:val="15"/>
  </w:num>
  <w:num w:numId="19">
    <w:abstractNumId w:val="4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4"/>
    <w:rsid w:val="004043B4"/>
    <w:rsid w:val="006523A6"/>
    <w:rsid w:val="008938C8"/>
    <w:rsid w:val="00A5203C"/>
    <w:rsid w:val="00E67563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2022-05-29T12:14:00Z</dcterms:created>
  <dcterms:modified xsi:type="dcterms:W3CDTF">2022-05-29T12:35:00Z</dcterms:modified>
</cp:coreProperties>
</file>